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5D" w:rsidRPr="00B41418" w:rsidRDefault="001F585D" w:rsidP="001F58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1AC">
        <w:rPr>
          <w:rFonts w:ascii="Times New Roman" w:hAnsi="Times New Roman" w:cs="Times New Roman"/>
          <w:b/>
          <w:sz w:val="28"/>
          <w:szCs w:val="28"/>
        </w:rPr>
        <w:t>План на февраль 2023</w:t>
      </w:r>
      <w:bookmarkStart w:id="0" w:name="_GoBack"/>
      <w:bookmarkEnd w:id="0"/>
      <w:r w:rsidRPr="00B414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585D" w:rsidRPr="00B41418" w:rsidRDefault="001F585D" w:rsidP="001F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418">
        <w:rPr>
          <w:rFonts w:ascii="Times New Roman" w:hAnsi="Times New Roman" w:cs="Times New Roman"/>
          <w:b/>
          <w:sz w:val="28"/>
          <w:szCs w:val="28"/>
        </w:rPr>
        <w:t xml:space="preserve">МКУК «КДЦ </w:t>
      </w:r>
      <w:proofErr w:type="spellStart"/>
      <w:r w:rsidRPr="00B41418">
        <w:rPr>
          <w:rFonts w:ascii="Times New Roman" w:hAnsi="Times New Roman" w:cs="Times New Roman"/>
          <w:b/>
          <w:sz w:val="28"/>
          <w:szCs w:val="28"/>
        </w:rPr>
        <w:t>Будаговского</w:t>
      </w:r>
      <w:proofErr w:type="spellEnd"/>
      <w:r w:rsidRPr="00B41418">
        <w:rPr>
          <w:rFonts w:ascii="Times New Roman" w:hAnsi="Times New Roman" w:cs="Times New Roman"/>
          <w:b/>
          <w:sz w:val="28"/>
          <w:szCs w:val="28"/>
        </w:rPr>
        <w:t xml:space="preserve"> МО»</w:t>
      </w:r>
    </w:p>
    <w:p w:rsidR="005A6EDD" w:rsidRPr="005A6EDD" w:rsidRDefault="005A6EDD" w:rsidP="005A6ED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3872" w:type="dxa"/>
        <w:tblInd w:w="392" w:type="dxa"/>
        <w:tblLook w:val="04A0" w:firstRow="1" w:lastRow="0" w:firstColumn="1" w:lastColumn="0" w:noHBand="0" w:noVBand="1"/>
      </w:tblPr>
      <w:tblGrid>
        <w:gridCol w:w="625"/>
        <w:gridCol w:w="2700"/>
        <w:gridCol w:w="1482"/>
        <w:gridCol w:w="1165"/>
        <w:gridCol w:w="1773"/>
        <w:gridCol w:w="2366"/>
        <w:gridCol w:w="1823"/>
        <w:gridCol w:w="1938"/>
      </w:tblGrid>
      <w:tr w:rsidR="00877A82" w:rsidRPr="000E4948" w:rsidTr="00DC17AC">
        <w:tc>
          <w:tcPr>
            <w:tcW w:w="626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87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85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68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74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количество участников мероприятия</w:t>
            </w:r>
          </w:p>
        </w:tc>
        <w:tc>
          <w:tcPr>
            <w:tcW w:w="2366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828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0E4948" w:rsidRPr="000E4948" w:rsidRDefault="000E4948" w:rsidP="000E4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7AC" w:rsidTr="00DC17AC">
        <w:tc>
          <w:tcPr>
            <w:tcW w:w="62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 xml:space="preserve">«Ни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 славы и наград мы защищали </w:t>
            </w:r>
            <w:r w:rsidRPr="001E646E">
              <w:rPr>
                <w:rFonts w:ascii="Times New Roman" w:hAnsi="Times New Roman" w:cs="Times New Roman"/>
                <w:sz w:val="24"/>
                <w:szCs w:val="24"/>
              </w:rPr>
              <w:t>Сталинград»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02.02.2023</w:t>
            </w:r>
          </w:p>
        </w:tc>
        <w:tc>
          <w:tcPr>
            <w:tcW w:w="116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74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дети/подростки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2640C2" w:rsidTr="00DC17AC">
        <w:tc>
          <w:tcPr>
            <w:tcW w:w="62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полного освобождения советскими войсками города Ленинграда от блокады его немецко-фашистскими </w:t>
            </w:r>
            <w:r w:rsidR="002640C2"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войсками «Пусть</w:t>
            </w: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помнят живые, пусть знают потомки» (вечер памяти)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02.02.2023</w:t>
            </w:r>
          </w:p>
        </w:tc>
        <w:tc>
          <w:tcPr>
            <w:tcW w:w="116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774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B37145" w:rsidRDefault="002640C2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B37145" w:rsidTr="00DC17AC">
        <w:tc>
          <w:tcPr>
            <w:tcW w:w="626" w:type="dxa"/>
          </w:tcPr>
          <w:p w:rsidR="00B37145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45" w:rsidRPr="0075007B" w:rsidRDefault="00B37145" w:rsidP="00B371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любящих сердец»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145" w:rsidRPr="0075007B" w:rsidRDefault="00B37145" w:rsidP="00B371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14.02.2023</w:t>
            </w:r>
          </w:p>
        </w:tc>
        <w:tc>
          <w:tcPr>
            <w:tcW w:w="116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74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B37145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7145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Pr="00DC17AC">
              <w:rPr>
                <w:rFonts w:ascii="Times New Roman" w:hAnsi="Times New Roman" w:cs="Times New Roman"/>
                <w:sz w:val="24"/>
                <w:szCs w:val="24"/>
              </w:rPr>
              <w:t>/подростки</w:t>
            </w:r>
            <w:r w:rsidR="00B371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8" w:type="dxa"/>
          </w:tcPr>
          <w:p w:rsidR="00B37145" w:rsidRDefault="00AD510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05"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B37145" w:rsidRDefault="00AD510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05"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 w:rsidRPr="00AD5105"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 w:rsidRPr="00AD5105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DC17AC" w:rsidTr="00DC17AC">
        <w:tc>
          <w:tcPr>
            <w:tcW w:w="626" w:type="dxa"/>
          </w:tcPr>
          <w:p w:rsidR="00DC17AC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AC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sz w:val="24"/>
                <w:szCs w:val="24"/>
              </w:rPr>
              <w:t>«Да здравствует любовь»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отдыха, танцевальная программа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7AC" w:rsidRDefault="00DC17AC" w:rsidP="00B3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sz w:val="24"/>
                <w:szCs w:val="24"/>
              </w:rPr>
              <w:t xml:space="preserve">  14.02.2023</w:t>
            </w:r>
          </w:p>
        </w:tc>
        <w:tc>
          <w:tcPr>
            <w:tcW w:w="1168" w:type="dxa"/>
          </w:tcPr>
          <w:p w:rsidR="00DC17AC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774" w:type="dxa"/>
          </w:tcPr>
          <w:p w:rsidR="00DC17AC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6" w:type="dxa"/>
          </w:tcPr>
          <w:p w:rsidR="00DC17AC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 </w:t>
            </w:r>
          </w:p>
        </w:tc>
        <w:tc>
          <w:tcPr>
            <w:tcW w:w="1828" w:type="dxa"/>
          </w:tcPr>
          <w:p w:rsidR="00DC17AC" w:rsidRPr="00AD5105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DC17AC" w:rsidRPr="00AD5105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05"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 w:rsidRPr="00AD5105"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 w:rsidRPr="00AD5105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DC17AC" w:rsidTr="00DC17AC">
        <w:tc>
          <w:tcPr>
            <w:tcW w:w="626" w:type="dxa"/>
          </w:tcPr>
          <w:p w:rsidR="00B37145" w:rsidRDefault="00DC17AC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воинов </w:t>
            </w: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интернационалистов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 истории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15.02.2023</w:t>
            </w:r>
          </w:p>
        </w:tc>
        <w:tc>
          <w:tcPr>
            <w:tcW w:w="116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74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45">
              <w:rPr>
                <w:rFonts w:ascii="Times New Roman" w:hAnsi="Times New Roman" w:cs="Times New Roman"/>
                <w:sz w:val="24"/>
                <w:szCs w:val="24"/>
              </w:rPr>
              <w:t>Библиотека КДЦ</w:t>
            </w:r>
          </w:p>
        </w:tc>
        <w:tc>
          <w:tcPr>
            <w:tcW w:w="193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DC17AC" w:rsidTr="00DC17AC">
        <w:tc>
          <w:tcPr>
            <w:tcW w:w="62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 рисунков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45" w:rsidRPr="001E646E" w:rsidRDefault="00B37145" w:rsidP="00B371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22.02.2023</w:t>
            </w:r>
          </w:p>
        </w:tc>
        <w:tc>
          <w:tcPr>
            <w:tcW w:w="116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74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дети/подростки</w:t>
            </w:r>
          </w:p>
        </w:tc>
        <w:tc>
          <w:tcPr>
            <w:tcW w:w="182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B37145" w:rsidTr="00DC17AC">
        <w:tc>
          <w:tcPr>
            <w:tcW w:w="62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7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«Здравия желаем</w:t>
            </w:r>
            <w:r w:rsidRPr="00052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1485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16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74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6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B37145" w:rsidRDefault="00B37145" w:rsidP="00B3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DC17AC" w:rsidTr="00DC17AC">
        <w:tc>
          <w:tcPr>
            <w:tcW w:w="626" w:type="dxa"/>
          </w:tcPr>
          <w:p w:rsidR="00DC17AC" w:rsidRDefault="002640C2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DC17AC" w:rsidRPr="003C6038" w:rsidRDefault="00DC17AC" w:rsidP="00DC17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и творчество А.Н. Островского» Историка патриотический вечер.</w:t>
            </w:r>
          </w:p>
        </w:tc>
        <w:tc>
          <w:tcPr>
            <w:tcW w:w="1485" w:type="dxa"/>
          </w:tcPr>
          <w:p w:rsidR="00DC17AC" w:rsidRPr="003C6038" w:rsidRDefault="00DC17AC" w:rsidP="00DC17A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25.02.2023</w:t>
            </w:r>
          </w:p>
        </w:tc>
        <w:tc>
          <w:tcPr>
            <w:tcW w:w="1168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74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AC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DC17AC" w:rsidRDefault="002640C2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DC17AC" w:rsidRDefault="002640C2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DC17AC" w:rsidTr="00DC17AC">
        <w:tc>
          <w:tcPr>
            <w:tcW w:w="626" w:type="dxa"/>
          </w:tcPr>
          <w:p w:rsidR="00DC17AC" w:rsidRDefault="002640C2" w:rsidP="00DC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17AC" w:rsidRPr="0075007B" w:rsidRDefault="00DC17AC" w:rsidP="00DC17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Праздник проводов зимы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C17AC" w:rsidRPr="0075007B" w:rsidRDefault="00DC17AC" w:rsidP="00DC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26.02 2023</w:t>
            </w:r>
          </w:p>
        </w:tc>
        <w:tc>
          <w:tcPr>
            <w:tcW w:w="1168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74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6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КДЦ</w:t>
            </w:r>
          </w:p>
        </w:tc>
        <w:tc>
          <w:tcPr>
            <w:tcW w:w="1938" w:type="dxa"/>
          </w:tcPr>
          <w:p w:rsidR="00DC17AC" w:rsidRDefault="00DC17AC" w:rsidP="00DC1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2640C2" w:rsidTr="000042E0">
        <w:tc>
          <w:tcPr>
            <w:tcW w:w="62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0C2" w:rsidRPr="006B3D0D" w:rsidRDefault="002640C2" w:rsidP="00264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3D0D">
              <w:rPr>
                <w:rFonts w:ascii="Times New Roman" w:hAnsi="Times New Roman" w:cs="Times New Roman"/>
                <w:sz w:val="24"/>
                <w:szCs w:val="28"/>
              </w:rPr>
              <w:t>"Здесь русский дух, блинами пахнет!"</w:t>
            </w:r>
            <w:r w:rsidRPr="006B3D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B3D0D">
              <w:rPr>
                <w:rFonts w:ascii="Times New Roman" w:hAnsi="Times New Roman" w:cs="Times New Roman"/>
                <w:sz w:val="24"/>
                <w:szCs w:val="28"/>
              </w:rPr>
              <w:t>выставка -ярмарка  на проводы зимы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0C2" w:rsidRPr="006B3D0D" w:rsidRDefault="002640C2" w:rsidP="002640C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26.02.2023</w:t>
            </w:r>
          </w:p>
        </w:tc>
        <w:tc>
          <w:tcPr>
            <w:tcW w:w="116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74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Территория  КДЦ</w:t>
            </w:r>
          </w:p>
        </w:tc>
        <w:tc>
          <w:tcPr>
            <w:tcW w:w="193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2640C2" w:rsidTr="007B31C0">
        <w:tc>
          <w:tcPr>
            <w:tcW w:w="62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2640C2" w:rsidRPr="001966C8" w:rsidRDefault="002640C2" w:rsidP="0026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Дискотека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(танцевальная программа)</w:t>
            </w:r>
          </w:p>
        </w:tc>
        <w:tc>
          <w:tcPr>
            <w:tcW w:w="1485" w:type="dxa"/>
          </w:tcPr>
          <w:p w:rsidR="002640C2" w:rsidRPr="003B7AA4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40C2" w:rsidRPr="003B7AA4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40C2" w:rsidRPr="003B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40C2" w:rsidRPr="003B7AA4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40C2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168" w:type="dxa"/>
          </w:tcPr>
          <w:p w:rsidR="002640C2" w:rsidRDefault="002640C2" w:rsidP="008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AA4">
              <w:rPr>
                <w:rFonts w:ascii="Times New Roman" w:hAnsi="Times New Roman" w:cs="Times New Roman"/>
                <w:sz w:val="24"/>
                <w:szCs w:val="24"/>
              </w:rPr>
              <w:t>17.00 -19.00</w:t>
            </w:r>
          </w:p>
        </w:tc>
        <w:tc>
          <w:tcPr>
            <w:tcW w:w="1774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A4">
              <w:rPr>
                <w:rFonts w:ascii="Times New Roman" w:hAnsi="Times New Roman" w:cs="Times New Roman"/>
                <w:sz w:val="24"/>
                <w:szCs w:val="24"/>
              </w:rPr>
              <w:t>дети/подростки</w:t>
            </w:r>
          </w:p>
        </w:tc>
        <w:tc>
          <w:tcPr>
            <w:tcW w:w="182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2640C2" w:rsidTr="007B31C0">
        <w:tc>
          <w:tcPr>
            <w:tcW w:w="62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:rsidR="002640C2" w:rsidRPr="004D75A9" w:rsidRDefault="002640C2" w:rsidP="00264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AA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для молодежи(танцевальная программа)</w:t>
            </w:r>
          </w:p>
        </w:tc>
        <w:tc>
          <w:tcPr>
            <w:tcW w:w="1485" w:type="dxa"/>
          </w:tcPr>
          <w:p w:rsidR="002640C2" w:rsidRPr="00CE6FDC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640C2" w:rsidRPr="00CE6F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40C2" w:rsidRPr="00CE6FDC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640C2" w:rsidRPr="00CE6F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40C2" w:rsidRPr="00CE6FDC" w:rsidRDefault="002640C2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Pr="00CE6F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640C2" w:rsidRDefault="008211AC" w:rsidP="00264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40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640C2" w:rsidRPr="00CE6F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168" w:type="dxa"/>
          </w:tcPr>
          <w:p w:rsidR="002640C2" w:rsidRDefault="002640C2" w:rsidP="008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B7AA4">
              <w:rPr>
                <w:rFonts w:ascii="Times New Roman" w:hAnsi="Times New Roman" w:cs="Times New Roman"/>
                <w:sz w:val="24"/>
                <w:szCs w:val="24"/>
              </w:rPr>
              <w:t>.00 -24.00</w:t>
            </w:r>
          </w:p>
        </w:tc>
        <w:tc>
          <w:tcPr>
            <w:tcW w:w="1774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</w:tc>
        <w:tc>
          <w:tcPr>
            <w:tcW w:w="182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A4">
              <w:rPr>
                <w:rFonts w:ascii="Times New Roman" w:hAnsi="Times New Roman" w:cs="Times New Roman"/>
                <w:sz w:val="24"/>
                <w:szCs w:val="24"/>
              </w:rPr>
              <w:t>зал КДЦ</w:t>
            </w:r>
          </w:p>
        </w:tc>
        <w:tc>
          <w:tcPr>
            <w:tcW w:w="193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A4"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 w:rsidRPr="003B7AA4"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 w:rsidRPr="003B7AA4"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2640C2" w:rsidTr="00F25230">
        <w:tc>
          <w:tcPr>
            <w:tcW w:w="13872" w:type="dxa"/>
            <w:gridSpan w:val="8"/>
            <w:shd w:val="clear" w:color="auto" w:fill="FFFFFF" w:themeFill="background1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"Сельский клуб </w:t>
            </w:r>
            <w:proofErr w:type="spellStart"/>
            <w:r w:rsidRPr="005117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д.Килим</w:t>
            </w:r>
            <w:proofErr w:type="spellEnd"/>
            <w:r w:rsidRPr="0051170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</w:tc>
      </w:tr>
      <w:tr w:rsidR="002640C2" w:rsidTr="00DC17AC">
        <w:tc>
          <w:tcPr>
            <w:tcW w:w="62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2" w:rsidRDefault="002640C2" w:rsidP="00264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Сталинград, в наших сердцах 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0C2" w:rsidRDefault="002640C2" w:rsidP="00264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  <w:p w:rsidR="002640C2" w:rsidRPr="0075007B" w:rsidRDefault="002640C2" w:rsidP="00264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C2" w:rsidRPr="0075007B" w:rsidRDefault="002640C2" w:rsidP="00264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03.02.2023</w:t>
            </w:r>
          </w:p>
        </w:tc>
        <w:tc>
          <w:tcPr>
            <w:tcW w:w="116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74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дети/подростки</w:t>
            </w:r>
          </w:p>
        </w:tc>
        <w:tc>
          <w:tcPr>
            <w:tcW w:w="182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 </w:t>
            </w:r>
          </w:p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Килим</w:t>
            </w:r>
          </w:p>
        </w:tc>
        <w:tc>
          <w:tcPr>
            <w:tcW w:w="193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  <w:tr w:rsidR="002640C2" w:rsidTr="00DC17AC">
        <w:tc>
          <w:tcPr>
            <w:tcW w:w="62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40C2" w:rsidRPr="0075007B" w:rsidRDefault="002640C2" w:rsidP="002640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гордимся»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7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640C2" w:rsidRPr="0075007B" w:rsidRDefault="002640C2" w:rsidP="00264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23.02.2023</w:t>
            </w:r>
          </w:p>
        </w:tc>
        <w:tc>
          <w:tcPr>
            <w:tcW w:w="116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74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6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C8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82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клуба                        д. Килим</w:t>
            </w:r>
          </w:p>
        </w:tc>
        <w:tc>
          <w:tcPr>
            <w:tcW w:w="1938" w:type="dxa"/>
          </w:tcPr>
          <w:p w:rsidR="002640C2" w:rsidRDefault="002640C2" w:rsidP="00264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</w:tr>
    </w:tbl>
    <w:p w:rsidR="001F585D" w:rsidRDefault="001F585D" w:rsidP="001F58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85D" w:rsidRPr="00B41418" w:rsidRDefault="001F585D" w:rsidP="001F58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418">
        <w:rPr>
          <w:rFonts w:ascii="Times New Roman" w:hAnsi="Times New Roman" w:cs="Times New Roman"/>
          <w:sz w:val="28"/>
          <w:szCs w:val="28"/>
        </w:rPr>
        <w:t xml:space="preserve">Директор МКУК «КДЦ </w:t>
      </w:r>
      <w:proofErr w:type="spellStart"/>
      <w:r w:rsidRPr="00B41418">
        <w:rPr>
          <w:rFonts w:ascii="Times New Roman" w:hAnsi="Times New Roman" w:cs="Times New Roman"/>
          <w:sz w:val="28"/>
          <w:szCs w:val="28"/>
        </w:rPr>
        <w:t>Будаговског</w:t>
      </w:r>
      <w:r w:rsidR="008211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1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1AC">
        <w:rPr>
          <w:rFonts w:ascii="Times New Roman" w:hAnsi="Times New Roman" w:cs="Times New Roman"/>
          <w:sz w:val="28"/>
          <w:szCs w:val="28"/>
        </w:rPr>
        <w:t xml:space="preserve">МО»   </w:t>
      </w:r>
      <w:proofErr w:type="gramEnd"/>
      <w:r w:rsidR="008211AC">
        <w:rPr>
          <w:rFonts w:ascii="Times New Roman" w:hAnsi="Times New Roman" w:cs="Times New Roman"/>
          <w:sz w:val="28"/>
          <w:szCs w:val="28"/>
        </w:rPr>
        <w:t xml:space="preserve">                  Баранова </w:t>
      </w:r>
      <w:r w:rsidRPr="00B414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1AC">
        <w:rPr>
          <w:rFonts w:ascii="Times New Roman" w:hAnsi="Times New Roman" w:cs="Times New Roman"/>
          <w:sz w:val="28"/>
          <w:szCs w:val="28"/>
        </w:rPr>
        <w:t xml:space="preserve">               / Баранова Е.В</w:t>
      </w:r>
      <w:r w:rsidRPr="00B41418">
        <w:rPr>
          <w:rFonts w:ascii="Times New Roman" w:hAnsi="Times New Roman" w:cs="Times New Roman"/>
          <w:sz w:val="28"/>
          <w:szCs w:val="28"/>
        </w:rPr>
        <w:t>../</w:t>
      </w:r>
    </w:p>
    <w:p w:rsidR="000E4948" w:rsidRDefault="000E4948" w:rsidP="000E4948">
      <w:pPr>
        <w:rPr>
          <w:rFonts w:ascii="Times New Roman" w:hAnsi="Times New Roman" w:cs="Times New Roman"/>
          <w:sz w:val="24"/>
          <w:szCs w:val="24"/>
        </w:rPr>
      </w:pPr>
    </w:p>
    <w:p w:rsidR="00203BE0" w:rsidRPr="00203BE0" w:rsidRDefault="00203BE0" w:rsidP="000E4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203BE0" w:rsidRPr="00203BE0" w:rsidSect="00860D2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48"/>
    <w:rsid w:val="00004913"/>
    <w:rsid w:val="000E4948"/>
    <w:rsid w:val="00196914"/>
    <w:rsid w:val="001F585D"/>
    <w:rsid w:val="00203BE0"/>
    <w:rsid w:val="002640C2"/>
    <w:rsid w:val="002B7789"/>
    <w:rsid w:val="004A768E"/>
    <w:rsid w:val="004B56AA"/>
    <w:rsid w:val="0051170C"/>
    <w:rsid w:val="00543329"/>
    <w:rsid w:val="00550CC8"/>
    <w:rsid w:val="00570CEE"/>
    <w:rsid w:val="005A6EDD"/>
    <w:rsid w:val="008211AC"/>
    <w:rsid w:val="00860D20"/>
    <w:rsid w:val="00877A82"/>
    <w:rsid w:val="00901D7B"/>
    <w:rsid w:val="00906E48"/>
    <w:rsid w:val="0099720E"/>
    <w:rsid w:val="00AD5105"/>
    <w:rsid w:val="00B37145"/>
    <w:rsid w:val="00CB1596"/>
    <w:rsid w:val="00DA1442"/>
    <w:rsid w:val="00DC17AC"/>
    <w:rsid w:val="00E16050"/>
    <w:rsid w:val="00FC4613"/>
    <w:rsid w:val="00F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1FD5"/>
  <w15:docId w15:val="{155283C8-81A0-4CDF-9F71-E10DD78F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12</cp:revision>
  <dcterms:created xsi:type="dcterms:W3CDTF">2021-12-17T05:58:00Z</dcterms:created>
  <dcterms:modified xsi:type="dcterms:W3CDTF">2023-01-12T01:19:00Z</dcterms:modified>
</cp:coreProperties>
</file>