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61" w:rsidRDefault="00661D6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247"/>
        <w:gridCol w:w="4676"/>
      </w:tblGrid>
      <w:tr w:rsidR="00FE534B" w:rsidTr="00FE534B">
        <w:trPr>
          <w:trHeight w:val="2545"/>
          <w:jc w:val="center"/>
        </w:trPr>
        <w:tc>
          <w:tcPr>
            <w:tcW w:w="5247" w:type="dxa"/>
          </w:tcPr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Будаговского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 </w:t>
            </w:r>
            <w:proofErr w:type="spellStart"/>
            <w:r w:rsidR="004B371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Т.Ю.Киреенко</w:t>
            </w:r>
            <w:proofErr w:type="spellEnd"/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34B" w:rsidRDefault="004B3713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2022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УТВЕРЖДАЮ</w:t>
            </w:r>
          </w:p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"Культурно – досуговый центр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Будаговского 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 </w:t>
            </w:r>
          </w:p>
          <w:p w:rsidR="00FE534B" w:rsidRDefault="00FE534B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 </w:t>
            </w:r>
            <w:proofErr w:type="spellStart"/>
            <w:r w:rsidR="009A3D3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Е.В</w:t>
            </w:r>
            <w:r w:rsidR="006E2D1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  <w:r w:rsidR="004B3713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Баранова</w:t>
            </w:r>
            <w:proofErr w:type="spellEnd"/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534B" w:rsidRDefault="004B3713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2022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FE534B" w:rsidRDefault="00FE534B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534B" w:rsidTr="00FE534B">
        <w:trPr>
          <w:jc w:val="center"/>
        </w:trPr>
        <w:tc>
          <w:tcPr>
            <w:tcW w:w="5247" w:type="dxa"/>
            <w:hideMark/>
          </w:tcPr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FE534B" w:rsidRDefault="00044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Врио </w:t>
            </w:r>
            <w:r w:rsidR="001935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Председателя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Комитета 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по культуре, молодёжной политике и спорту администрации Тулунского муниципального района</w:t>
            </w:r>
          </w:p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  <w:r w:rsidR="00766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66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766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Желтобрюх</w:t>
            </w:r>
          </w:p>
          <w:p w:rsidR="00FE534B" w:rsidRDefault="004B3713">
            <w:pPr>
              <w:spacing w:after="0" w:line="240" w:lineRule="auto"/>
              <w:ind w:left="4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_____________ 2022</w:t>
            </w:r>
            <w:r w:rsidR="00FE53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76" w:type="dxa"/>
          </w:tcPr>
          <w:p w:rsidR="00FE534B" w:rsidRDefault="00FE5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E534B" w:rsidRDefault="00FE534B" w:rsidP="00FE5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FE534B" w:rsidRDefault="00314DC1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«Культурно-</w:t>
      </w:r>
      <w:bookmarkStart w:id="0" w:name="_GoBack"/>
      <w:bookmarkEnd w:id="0"/>
      <w:r w:rsidR="00FE534B">
        <w:rPr>
          <w:rFonts w:ascii="Times New Roman" w:hAnsi="Times New Roman" w:cs="Times New Roman"/>
          <w:b/>
          <w:sz w:val="28"/>
          <w:szCs w:val="28"/>
        </w:rPr>
        <w:t xml:space="preserve">досуговый центр </w:t>
      </w:r>
      <w:r w:rsidR="00044C98">
        <w:rPr>
          <w:rFonts w:ascii="Times New Roman" w:hAnsi="Times New Roman" w:cs="Times New Roman"/>
          <w:b/>
          <w:sz w:val="28"/>
          <w:szCs w:val="28"/>
        </w:rPr>
        <w:t>Будаговского муниципального образования</w:t>
      </w:r>
      <w:r w:rsidR="00FE534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E534B" w:rsidRDefault="0086586D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FE534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044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314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Будаговское сельское поселение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«Культурно – досуговый центр </w:t>
      </w:r>
      <w:r w:rsidR="00314DC1">
        <w:rPr>
          <w:rFonts w:ascii="Times New Roman" w:hAnsi="Times New Roman" w:cs="Times New Roman"/>
          <w:sz w:val="28"/>
          <w:szCs w:val="28"/>
        </w:rPr>
        <w:t>Будаговского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665216 Иркутская область, Тулунский район, с. Будагово, ул. Заводская, д. 8, а</w:t>
      </w:r>
    </w:p>
    <w:p w:rsidR="00FE534B" w:rsidRPr="00290F51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0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90F5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="007A085B" w:rsidRPr="00290F5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bv</w:t>
        </w:r>
        <w:r w:rsidR="007A085B" w:rsidRPr="00290F51">
          <w:rPr>
            <w:rStyle w:val="ab"/>
            <w:rFonts w:ascii="Times New Roman" w:hAnsi="Times New Roman" w:cs="Times New Roman"/>
            <w:sz w:val="28"/>
            <w:szCs w:val="28"/>
          </w:rPr>
          <w:t>123098@</w:t>
        </w:r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A085B" w:rsidRPr="00290F5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7A085B" w:rsidRPr="00B76F7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085B" w:rsidRPr="00290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Учредитель: администрация </w:t>
      </w:r>
    </w:p>
    <w:p w:rsidR="00FE534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</w:t>
      </w:r>
    </w:p>
    <w:p w:rsidR="00FE534B" w:rsidRPr="007A085B" w:rsidRDefault="00FE534B" w:rsidP="00FE534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r w:rsidR="007A085B">
        <w:rPr>
          <w:rFonts w:ascii="Times New Roman" w:hAnsi="Times New Roman" w:cs="Times New Roman"/>
          <w:sz w:val="28"/>
          <w:szCs w:val="28"/>
        </w:rPr>
        <w:t>Баранова Екатерина Валерьевна</w:t>
      </w:r>
    </w:p>
    <w:p w:rsidR="00AE1D84" w:rsidRPr="00AE1D84" w:rsidRDefault="00AE1D84" w:rsidP="00AE1D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D8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7975"/>
        <w:gridCol w:w="803"/>
      </w:tblGrid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15" w:type="dxa"/>
          </w:tcPr>
          <w:p w:rsidR="00AE1D84" w:rsidRP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815" w:type="dxa"/>
          </w:tcPr>
          <w:p w:rsidR="00AE1D84" w:rsidRP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815" w:type="dxa"/>
          </w:tcPr>
          <w:p w:rsidR="00AE1D84" w:rsidRP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815" w:type="dxa"/>
          </w:tcPr>
          <w:p w:rsidR="00AE1D84" w:rsidRP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и дни воинской славы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Возрождение и развитие народной культуры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детьми и подростками, молодёжью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профилактика безнадзорности и правонарушений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одарённых детей, талантливой молодёжи</w:t>
            </w:r>
          </w:p>
        </w:tc>
        <w:tc>
          <w:tcPr>
            <w:tcW w:w="815" w:type="dxa"/>
          </w:tcPr>
          <w:p w:rsidR="00AE1D84" w:rsidRPr="00AE1D84" w:rsidRDefault="00044C98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Летняя площадка и организация отдыха детей в летнее время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пожилым населением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Работа с инвалидами и лицами с ограниченными возможностями здоровья</w:t>
            </w:r>
          </w:p>
        </w:tc>
        <w:tc>
          <w:tcPr>
            <w:tcW w:w="815" w:type="dxa"/>
          </w:tcPr>
          <w:p w:rsidR="00AE1D84" w:rsidRPr="00AE1D84" w:rsidRDefault="00044C98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Дни русской духовности и культуры «Сияние России»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84" w:rsidRPr="00AE1D84" w:rsidRDefault="00C86FFF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14.     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празднования 200-летия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социально-негативных явлений  </w:t>
            </w:r>
          </w:p>
          <w:p w:rsid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Мероприятие в рам</w:t>
            </w:r>
            <w:r w:rsidR="00C86FFF">
              <w:rPr>
                <w:rFonts w:ascii="Times New Roman" w:hAnsi="Times New Roman" w:cs="Times New Roman"/>
                <w:sz w:val="24"/>
                <w:szCs w:val="24"/>
              </w:rPr>
              <w:t>ках празднования 80-летия разгрома советскими</w:t>
            </w: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FFF" w:rsidRPr="00AE1D84" w:rsidRDefault="00C86FFF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Войсками немецко-фашистских войск в Сталинграде </w:t>
            </w:r>
          </w:p>
        </w:tc>
        <w:tc>
          <w:tcPr>
            <w:tcW w:w="815" w:type="dxa"/>
          </w:tcPr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E1D84" w:rsidRP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84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79" w:rsidRPr="00AE1D84" w:rsidRDefault="008F1A79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79" w:type="dxa"/>
          </w:tcPr>
          <w:p w:rsidR="00AE1D84" w:rsidRPr="00AE1D84" w:rsidRDefault="00C86FFF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Юбилейные даты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79" w:type="dxa"/>
          </w:tcPr>
          <w:p w:rsidR="00AE1D84" w:rsidRPr="00AE1D84" w:rsidRDefault="00A810BD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нематериа</w:t>
            </w:r>
            <w:r w:rsidR="00C86F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6F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</w:t>
            </w:r>
            <w:r w:rsidR="00C86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наследия </w:t>
            </w: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AE1D84" w:rsidRPr="00AE1D84" w:rsidRDefault="00A810BD" w:rsidP="00A8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десятилетия детства в России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179" w:type="dxa"/>
          </w:tcPr>
          <w:p w:rsidR="00AE1D84" w:rsidRPr="00AE1D84" w:rsidRDefault="00A810BD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«Культура для школьников»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деятельность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деятельность 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образовательная деятельность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План работы клубных формирований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Взаимодействие учреждения с организациями, учреждениями, предпринимателями</w:t>
            </w:r>
          </w:p>
        </w:tc>
        <w:tc>
          <w:tcPr>
            <w:tcW w:w="815" w:type="dxa"/>
          </w:tcPr>
          <w:p w:rsidR="00AE1D84" w:rsidRPr="00AE1D84" w:rsidRDefault="00AE1D84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Рекламно</w:t>
            </w:r>
            <w:proofErr w:type="spellEnd"/>
            <w:r w:rsidRPr="00AE1D84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информационная и маркетинговая деятельность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Административная работа</w:t>
            </w: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1D84" w:rsidRPr="00AE1D84" w:rsidTr="007A085B">
        <w:tc>
          <w:tcPr>
            <w:tcW w:w="0" w:type="auto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  <w:p w:rsidR="00AE1D84" w:rsidRPr="00AE1D84" w:rsidRDefault="00AE1D84" w:rsidP="00AE1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E1D84" w:rsidRPr="00AE1D84" w:rsidRDefault="0074534C" w:rsidP="00AE1D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7B" w:rsidRDefault="0075007B" w:rsidP="005561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 Будаговском сельском поселении центром досуга является МКУК КДЦ "Будаговского МО" (далее Учреждение). На данное время Учреждение является очагом культуры семи населенных пунктов Будаговского сельского поселения. Об</w:t>
      </w:r>
      <w:r w:rsidR="006329D7">
        <w:rPr>
          <w:rFonts w:ascii="Times New Roman" w:hAnsi="Times New Roman" w:cs="Times New Roman"/>
          <w:sz w:val="28"/>
          <w:szCs w:val="28"/>
        </w:rPr>
        <w:t>щая численность составляет 1 827</w:t>
      </w:r>
      <w:r w:rsidRPr="005561DF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Будагово - 1 129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Килим –</w:t>
      </w:r>
      <w:r w:rsidR="00B628BF">
        <w:rPr>
          <w:rFonts w:ascii="Times New Roman" w:hAnsi="Times New Roman" w:cs="Times New Roman"/>
          <w:sz w:val="28"/>
          <w:szCs w:val="28"/>
        </w:rPr>
        <w:t xml:space="preserve"> 89 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Северный и Южный Кадуй - 202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Аверьяновка - 79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п. Кл</w:t>
      </w:r>
      <w:r w:rsidR="00B628BF">
        <w:rPr>
          <w:rFonts w:ascii="Times New Roman" w:hAnsi="Times New Roman" w:cs="Times New Roman"/>
          <w:sz w:val="28"/>
          <w:szCs w:val="28"/>
        </w:rPr>
        <w:t>ючевой -38</w:t>
      </w:r>
      <w:r w:rsidR="006329D7">
        <w:rPr>
          <w:rFonts w:ascii="Times New Roman" w:hAnsi="Times New Roman" w:cs="Times New Roman"/>
          <w:sz w:val="28"/>
          <w:szCs w:val="28"/>
        </w:rPr>
        <w:t xml:space="preserve"> </w:t>
      </w:r>
      <w:r w:rsidRPr="005561DF">
        <w:rPr>
          <w:rFonts w:ascii="Times New Roman" w:hAnsi="Times New Roman" w:cs="Times New Roman"/>
          <w:sz w:val="28"/>
          <w:szCs w:val="28"/>
        </w:rPr>
        <w:t>человека,</w:t>
      </w:r>
    </w:p>
    <w:p w:rsidR="009D44A4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Трактово - Курзан – 178</w:t>
      </w:r>
      <w:r w:rsidR="009D44A4" w:rsidRPr="005561DF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из них:</w:t>
      </w:r>
    </w:p>
    <w:p w:rsidR="00AA79D8" w:rsidRPr="005561DF" w:rsidRDefault="00AA79D8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ветеранов ВОВ и тружеников тыла - 7 человек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труда – 40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- 132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школьного возраста – 157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от 18 до 35 лет – 77</w:t>
      </w:r>
      <w:r w:rsidR="00AA79D8" w:rsidRPr="005561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9D8" w:rsidRPr="005561DF" w:rsidRDefault="00F934CC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– 91</w:t>
      </w:r>
      <w:r w:rsidR="00AA79D8" w:rsidRPr="005561DF">
        <w:rPr>
          <w:rFonts w:ascii="Times New Roman" w:hAnsi="Times New Roman" w:cs="Times New Roman"/>
          <w:sz w:val="28"/>
          <w:szCs w:val="28"/>
        </w:rPr>
        <w:t>человек</w:t>
      </w:r>
      <w:r w:rsidR="002859C2" w:rsidRPr="005561DF">
        <w:rPr>
          <w:rFonts w:ascii="Times New Roman" w:hAnsi="Times New Roman" w:cs="Times New Roman"/>
          <w:sz w:val="28"/>
          <w:szCs w:val="28"/>
        </w:rPr>
        <w:t>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от с. Будагово. </w:t>
      </w:r>
      <w:r w:rsidR="004F4B1D">
        <w:rPr>
          <w:rFonts w:ascii="Times New Roman" w:hAnsi="Times New Roman" w:cs="Times New Roman"/>
          <w:sz w:val="28"/>
          <w:szCs w:val="28"/>
        </w:rPr>
        <w:t xml:space="preserve">На </w:t>
      </w:r>
      <w:r w:rsidR="00BD0329">
        <w:rPr>
          <w:rFonts w:ascii="Times New Roman" w:hAnsi="Times New Roman" w:cs="Times New Roman"/>
          <w:sz w:val="28"/>
          <w:szCs w:val="28"/>
        </w:rPr>
        <w:t xml:space="preserve">нашей территории работает </w:t>
      </w:r>
      <w:r w:rsidR="009914D9">
        <w:rPr>
          <w:rFonts w:ascii="Times New Roman" w:hAnsi="Times New Roman" w:cs="Times New Roman"/>
          <w:sz w:val="28"/>
          <w:szCs w:val="28"/>
        </w:rPr>
        <w:t>два фермерских</w:t>
      </w:r>
      <w:r w:rsidRPr="005561DF">
        <w:rPr>
          <w:rFonts w:ascii="Times New Roman" w:hAnsi="Times New Roman" w:cs="Times New Roman"/>
          <w:sz w:val="28"/>
          <w:szCs w:val="28"/>
        </w:rPr>
        <w:t xml:space="preserve"> хозяйства, индивидуальные предприниматели, отделение почты, Сбербанка, подразделении структуры «Российские железные дороги».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Дети дошкольного возраста от 3 до 7 лет посещают МДОУ детский сад «Капелька», дети школьного возраста от 7 до 17 обучаются в Будаговской СОШ. Так же на территории села имеется учреждение здравоохранения </w:t>
      </w:r>
      <w:proofErr w:type="spellStart"/>
      <w:r w:rsidRPr="005561DF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Pr="005561DF">
        <w:rPr>
          <w:rFonts w:ascii="Times New Roman" w:hAnsi="Times New Roman" w:cs="Times New Roman"/>
          <w:sz w:val="28"/>
          <w:szCs w:val="28"/>
        </w:rPr>
        <w:t xml:space="preserve"> районная больница (ОГБУЗ).</w:t>
      </w:r>
    </w:p>
    <w:p w:rsidR="009D44A4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Численность раб</w:t>
      </w:r>
      <w:r w:rsidR="00BD0329">
        <w:rPr>
          <w:rFonts w:ascii="Times New Roman" w:hAnsi="Times New Roman" w:cs="Times New Roman"/>
          <w:sz w:val="28"/>
          <w:szCs w:val="28"/>
        </w:rPr>
        <w:t>отников культурно - досугово</w:t>
      </w:r>
      <w:r w:rsidRPr="005561DF">
        <w:rPr>
          <w:rFonts w:ascii="Times New Roman" w:hAnsi="Times New Roman" w:cs="Times New Roman"/>
          <w:sz w:val="28"/>
          <w:szCs w:val="28"/>
        </w:rPr>
        <w:t>м центре по штатному расп</w:t>
      </w:r>
      <w:r w:rsidR="001F0235">
        <w:rPr>
          <w:rFonts w:ascii="Times New Roman" w:hAnsi="Times New Roman" w:cs="Times New Roman"/>
          <w:sz w:val="28"/>
          <w:szCs w:val="28"/>
        </w:rPr>
        <w:t xml:space="preserve">исанию составляет 5,5 единиц – </w:t>
      </w:r>
      <w:r w:rsidR="00F10C25">
        <w:rPr>
          <w:rFonts w:ascii="Times New Roman" w:hAnsi="Times New Roman" w:cs="Times New Roman"/>
          <w:sz w:val="28"/>
          <w:szCs w:val="28"/>
        </w:rPr>
        <w:t>6</w:t>
      </w:r>
      <w:r w:rsidR="001F0235">
        <w:rPr>
          <w:rFonts w:ascii="Times New Roman" w:hAnsi="Times New Roman" w:cs="Times New Roman"/>
          <w:sz w:val="28"/>
          <w:szCs w:val="28"/>
        </w:rPr>
        <w:t>\</w:t>
      </w:r>
      <w:r w:rsidRPr="005561DF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- директор-1 ед.</w:t>
      </w:r>
    </w:p>
    <w:p w:rsidR="002859C2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- режиссер массовых представлений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-1ед.</w:t>
      </w:r>
    </w:p>
    <w:p w:rsidR="00847E79" w:rsidRDefault="00847E79" w:rsidP="00847E79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7A085B">
        <w:rPr>
          <w:rFonts w:ascii="Times New Roman" w:hAnsi="Times New Roman" w:cs="Times New Roman"/>
          <w:spacing w:val="-4"/>
          <w:sz w:val="28"/>
          <w:szCs w:val="28"/>
        </w:rPr>
        <w:t xml:space="preserve">культ </w:t>
      </w:r>
      <w:r w:rsidR="009914D9">
        <w:rPr>
          <w:rFonts w:ascii="Times New Roman" w:hAnsi="Times New Roman" w:cs="Times New Roman"/>
          <w:spacing w:val="-4"/>
          <w:sz w:val="28"/>
          <w:szCs w:val="28"/>
        </w:rPr>
        <w:t>организатор</w:t>
      </w:r>
      <w:r w:rsidR="007A085B">
        <w:rPr>
          <w:rFonts w:ascii="Times New Roman" w:hAnsi="Times New Roman" w:cs="Times New Roman"/>
          <w:spacing w:val="-4"/>
          <w:sz w:val="28"/>
          <w:szCs w:val="28"/>
        </w:rPr>
        <w:t xml:space="preserve"> -0.</w:t>
      </w:r>
      <w:r>
        <w:rPr>
          <w:rFonts w:ascii="Times New Roman" w:hAnsi="Times New Roman" w:cs="Times New Roman"/>
          <w:spacing w:val="-4"/>
          <w:sz w:val="28"/>
          <w:szCs w:val="28"/>
        </w:rPr>
        <w:t>5 ед.</w:t>
      </w:r>
    </w:p>
    <w:p w:rsidR="00F10C25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руководитель</w:t>
      </w:r>
      <w:r w:rsidR="00D7323E">
        <w:rPr>
          <w:rFonts w:ascii="Times New Roman" w:hAnsi="Times New Roman" w:cs="Times New Roman"/>
          <w:spacing w:val="-4"/>
          <w:sz w:val="28"/>
          <w:szCs w:val="28"/>
        </w:rPr>
        <w:t xml:space="preserve"> клубного формирования – 0.5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ин</w:t>
      </w:r>
      <w:r w:rsidR="001F0235">
        <w:rPr>
          <w:rFonts w:ascii="Times New Roman" w:hAnsi="Times New Roman" w:cs="Times New Roman"/>
          <w:spacing w:val="-4"/>
          <w:sz w:val="28"/>
          <w:szCs w:val="28"/>
        </w:rPr>
        <w:t>структор по спорту - 1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ед.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- зав. библиотекой – 1ед.</w:t>
      </w:r>
    </w:p>
    <w:p w:rsidR="002859C2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7A085B">
        <w:rPr>
          <w:rFonts w:ascii="Times New Roman" w:hAnsi="Times New Roman" w:cs="Times New Roman"/>
          <w:spacing w:val="-4"/>
          <w:sz w:val="28"/>
          <w:szCs w:val="28"/>
        </w:rPr>
        <w:t>зав. филиалом д. Килим – 0.</w:t>
      </w:r>
      <w:r w:rsidR="00D7323E">
        <w:rPr>
          <w:rFonts w:ascii="Times New Roman" w:hAnsi="Times New Roman" w:cs="Times New Roman"/>
          <w:spacing w:val="-4"/>
          <w:sz w:val="28"/>
          <w:szCs w:val="28"/>
        </w:rPr>
        <w:t>5 ед.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>Культурно- досуговый центр обслуживает технический персонал в ко</w:t>
      </w:r>
      <w:r w:rsidR="00181157">
        <w:rPr>
          <w:rFonts w:ascii="Times New Roman" w:hAnsi="Times New Roman" w:cs="Times New Roman"/>
          <w:spacing w:val="-4"/>
          <w:sz w:val="28"/>
          <w:szCs w:val="28"/>
        </w:rPr>
        <w:t>личестве 4, 4 штатных единицы – 4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 человека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Машинист </w:t>
      </w:r>
      <w:r w:rsidR="00F10C25">
        <w:rPr>
          <w:rFonts w:ascii="Times New Roman" w:hAnsi="Times New Roman" w:cs="Times New Roman"/>
          <w:spacing w:val="-4"/>
          <w:sz w:val="28"/>
          <w:szCs w:val="28"/>
        </w:rPr>
        <w:t>кочегар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(ко</w:t>
      </w:r>
      <w:r w:rsidR="00F10C25">
        <w:rPr>
          <w:rFonts w:ascii="Times New Roman" w:hAnsi="Times New Roman" w:cs="Times New Roman"/>
          <w:spacing w:val="-4"/>
          <w:sz w:val="28"/>
          <w:szCs w:val="28"/>
        </w:rPr>
        <w:t>тельной</w:t>
      </w:r>
      <w:r w:rsidRPr="005561DF">
        <w:rPr>
          <w:rFonts w:ascii="Times New Roman" w:hAnsi="Times New Roman" w:cs="Times New Roman"/>
          <w:spacing w:val="-4"/>
          <w:sz w:val="28"/>
          <w:szCs w:val="28"/>
        </w:rPr>
        <w:t>) – 3 ед.</w:t>
      </w:r>
    </w:p>
    <w:p w:rsidR="00037F21" w:rsidRPr="005561DF" w:rsidRDefault="00037F21" w:rsidP="005561D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61DF"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 ед. 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цель и задачи МК</w:t>
      </w:r>
      <w:r w:rsidR="00847E79">
        <w:rPr>
          <w:rFonts w:ascii="Times New Roman" w:eastAsia="Times New Roman" w:hAnsi="Times New Roman" w:cs="Times New Roman"/>
          <w:b/>
          <w:i/>
          <w:sz w:val="28"/>
          <w:szCs w:val="28"/>
        </w:rPr>
        <w:t>УК «КДЦ Будаговского МО» на 2023</w:t>
      </w: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год: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561DF">
        <w:rPr>
          <w:rFonts w:ascii="Times New Roman" w:hAnsi="Times New Roman" w:cs="Times New Roman"/>
          <w:sz w:val="28"/>
          <w:szCs w:val="28"/>
        </w:rPr>
        <w:t xml:space="preserve">-  удовлетворение </w:t>
      </w:r>
      <w:r w:rsidR="009914D9">
        <w:rPr>
          <w:rFonts w:ascii="Times New Roman" w:hAnsi="Times New Roman" w:cs="Times New Roman"/>
          <w:sz w:val="28"/>
          <w:szCs w:val="28"/>
        </w:rPr>
        <w:t>духовный</w:t>
      </w:r>
      <w:r w:rsidRPr="005561DF">
        <w:rPr>
          <w:rFonts w:ascii="Times New Roman" w:hAnsi="Times New Roman" w:cs="Times New Roman"/>
          <w:sz w:val="28"/>
          <w:szCs w:val="28"/>
        </w:rPr>
        <w:t xml:space="preserve"> потребностей</w:t>
      </w:r>
      <w:r w:rsidR="009914D9">
        <w:rPr>
          <w:rFonts w:ascii="Times New Roman" w:hAnsi="Times New Roman" w:cs="Times New Roman"/>
          <w:sz w:val="28"/>
          <w:szCs w:val="28"/>
        </w:rPr>
        <w:t xml:space="preserve"> и культурных запросов Будаговского сельского поселения, создание условий для развития творческой инициативы и организации отдыха людей, проживающих на обслуживаемой территории. Сохранение и развитие</w:t>
      </w:r>
      <w:r w:rsidRPr="005561DF">
        <w:rPr>
          <w:rFonts w:ascii="Times New Roman" w:hAnsi="Times New Roman" w:cs="Times New Roman"/>
          <w:sz w:val="28"/>
          <w:szCs w:val="28"/>
        </w:rPr>
        <w:t xml:space="preserve"> народной традиционной культуры, поддержки любительск</w:t>
      </w:r>
      <w:r w:rsidR="009914D9">
        <w:rPr>
          <w:rFonts w:ascii="Times New Roman" w:hAnsi="Times New Roman" w:cs="Times New Roman"/>
          <w:sz w:val="28"/>
          <w:szCs w:val="28"/>
        </w:rPr>
        <w:t xml:space="preserve">ого художественного творчества, </w:t>
      </w:r>
      <w:r w:rsidRPr="005561DF">
        <w:rPr>
          <w:rFonts w:ascii="Times New Roman" w:hAnsi="Times New Roman" w:cs="Times New Roman"/>
          <w:sz w:val="28"/>
          <w:szCs w:val="28"/>
        </w:rPr>
        <w:t>социально-</w:t>
      </w:r>
      <w:r w:rsidR="009914D9">
        <w:rPr>
          <w:rFonts w:ascii="Times New Roman" w:hAnsi="Times New Roman" w:cs="Times New Roman"/>
          <w:sz w:val="28"/>
          <w:szCs w:val="28"/>
        </w:rPr>
        <w:t>культурной активности населения.</w:t>
      </w:r>
      <w:r w:rsidRPr="005561DF">
        <w:rPr>
          <w:rFonts w:ascii="Times New Roman" w:hAnsi="Times New Roman" w:cs="Times New Roman"/>
          <w:sz w:val="28"/>
          <w:szCs w:val="28"/>
        </w:rPr>
        <w:t xml:space="preserve"> Для достижения этой цели М</w:t>
      </w:r>
      <w:r w:rsidR="005643A1">
        <w:rPr>
          <w:rFonts w:ascii="Times New Roman" w:hAnsi="Times New Roman" w:cs="Times New Roman"/>
          <w:sz w:val="28"/>
          <w:szCs w:val="28"/>
        </w:rPr>
        <w:t>КУ</w:t>
      </w:r>
      <w:r w:rsidR="00847E79">
        <w:rPr>
          <w:rFonts w:ascii="Times New Roman" w:hAnsi="Times New Roman" w:cs="Times New Roman"/>
          <w:sz w:val="28"/>
          <w:szCs w:val="28"/>
        </w:rPr>
        <w:t>К «КДЦ Будаговского МО» в 2023</w:t>
      </w:r>
      <w:r w:rsidR="00D7323E">
        <w:rPr>
          <w:rFonts w:ascii="Times New Roman" w:hAnsi="Times New Roman" w:cs="Times New Roman"/>
          <w:sz w:val="28"/>
          <w:szCs w:val="28"/>
        </w:rPr>
        <w:t xml:space="preserve"> год ставит перед собой следующие </w:t>
      </w:r>
      <w:r w:rsidRPr="005561DF">
        <w:rPr>
          <w:rFonts w:ascii="Times New Roman" w:hAnsi="Times New Roman" w:cs="Times New Roman"/>
          <w:sz w:val="28"/>
          <w:szCs w:val="28"/>
        </w:rPr>
        <w:t>задачи: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9914D9" w:rsidRDefault="009914D9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тех, для кого занятия всеми видами творчества становятся предпочтительным времяпрепровождением (во всех возрастных группах).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Повышение качества культурно -досуговых мероприятий, привлечения большего числа посетителей.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Развитие и самообразование творческого коллектива КДЦ.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 xml:space="preserve">Проведение массовых театрализованных праздников, представлений, шоу, народных гуляний, спектаклей, концертов для </w:t>
      </w:r>
    </w:p>
    <w:p w:rsidR="00E5177A" w:rsidRPr="005561DF" w:rsidRDefault="00E5177A" w:rsidP="005561DF">
      <w:pPr>
        <w:spacing w:after="0" w:line="36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различных групп населения.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Создание условий для развития и самореализации, разных категории населения.</w:t>
      </w:r>
    </w:p>
    <w:p w:rsidR="00E5177A" w:rsidRPr="005561DF" w:rsidRDefault="00E5177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жителей села, привлечение их к участию в мероприятиях разного уровня, работе клубных формирований.</w:t>
      </w:r>
    </w:p>
    <w:p w:rsidR="00E122BA" w:rsidRDefault="00E122BA" w:rsidP="005561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организации досуга и отды</w:t>
      </w:r>
      <w:r w:rsidR="009275B3">
        <w:rPr>
          <w:rFonts w:ascii="Times New Roman" w:hAnsi="Times New Roman" w:cs="Times New Roman"/>
          <w:sz w:val="28"/>
          <w:szCs w:val="28"/>
        </w:rPr>
        <w:t xml:space="preserve">ха жителям села и предоставить населению разнообразные </w:t>
      </w:r>
      <w:r>
        <w:rPr>
          <w:rFonts w:ascii="Times New Roman" w:hAnsi="Times New Roman" w:cs="Times New Roman"/>
          <w:sz w:val="28"/>
          <w:szCs w:val="28"/>
        </w:rPr>
        <w:t>услуг социально-</w:t>
      </w:r>
      <w:r w:rsidR="009275B3">
        <w:rPr>
          <w:rFonts w:ascii="Times New Roman" w:hAnsi="Times New Roman" w:cs="Times New Roman"/>
          <w:sz w:val="28"/>
          <w:szCs w:val="28"/>
        </w:rPr>
        <w:t xml:space="preserve">культурного и развлекательного    характера. </w:t>
      </w:r>
    </w:p>
    <w:p w:rsidR="00E5177A" w:rsidRPr="00E122BA" w:rsidRDefault="00E5177A" w:rsidP="00E122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2BA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КДЦ в СМИ и сети Интернет.</w:t>
      </w:r>
    </w:p>
    <w:p w:rsidR="00E5177A" w:rsidRPr="005561DF" w:rsidRDefault="00E5177A" w:rsidP="00556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2859C2" w:rsidRPr="005561DF" w:rsidRDefault="002859C2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A4" w:rsidRPr="005561DF" w:rsidRDefault="009D44A4" w:rsidP="00556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A4" w:rsidRPr="005561DF" w:rsidRDefault="009D44A4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Pr="005561DF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7" w:rsidRDefault="006551C7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92C" w:rsidRPr="005561DF" w:rsidRDefault="001F692C" w:rsidP="00556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713" w:rsidRDefault="004B3713" w:rsidP="004B3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3713" w:rsidRDefault="004B3713" w:rsidP="004B3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0BD" w:rsidRDefault="004B3713" w:rsidP="004B3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810BD" w:rsidRDefault="00A810BD" w:rsidP="004B3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0BD" w:rsidRDefault="00A810BD" w:rsidP="004B37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1C7" w:rsidRPr="004B3713" w:rsidRDefault="006551C7" w:rsidP="00A810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371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 Контрольные показатели</w:t>
      </w:r>
    </w:p>
    <w:p w:rsidR="00603F15" w:rsidRPr="00603F15" w:rsidRDefault="00603F15" w:rsidP="00603F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>Таблица  1</w:t>
      </w:r>
      <w:proofErr w:type="gramEnd"/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851"/>
        <w:gridCol w:w="850"/>
        <w:gridCol w:w="851"/>
        <w:gridCol w:w="850"/>
      </w:tblGrid>
      <w:tr w:rsidR="006551C7" w:rsidRPr="0075007B" w:rsidTr="007D58BD">
        <w:trPr>
          <w:trHeight w:val="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4B37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551C7" w:rsidRPr="0075007B" w:rsidTr="007D58BD">
        <w:trPr>
          <w:trHeight w:val="77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МКУК «КДЦ Будаговского МО»</w:t>
            </w:r>
          </w:p>
        </w:tc>
      </w:tr>
      <w:tr w:rsidR="006551C7" w:rsidRPr="0075007B" w:rsidTr="007D58BD"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FB1250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551C7" w:rsidRPr="0075007B" w:rsidTr="007D58BD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7020ED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90</w:t>
            </w:r>
          </w:p>
        </w:tc>
      </w:tr>
      <w:tr w:rsidR="006551C7" w:rsidRPr="0075007B" w:rsidTr="007D58BD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6329D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551C7" w:rsidRPr="0075007B" w:rsidTr="007D58BD">
        <w:trPr>
          <w:trHeight w:val="2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3227F5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6551C7" w:rsidRPr="0075007B" w:rsidTr="007D58BD">
        <w:trPr>
          <w:trHeight w:val="2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культурно - досуговых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C50FF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</w:tr>
      <w:tr w:rsidR="006551C7" w:rsidRPr="0075007B" w:rsidTr="007D58BD">
        <w:trPr>
          <w:trHeight w:val="2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C50FF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6551C7" w:rsidRPr="0075007B" w:rsidTr="007D58BD">
        <w:trPr>
          <w:trHeight w:val="2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C50FF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6551C7" w:rsidRPr="0075007B" w:rsidTr="007D58BD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C50FF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6551C7" w:rsidRPr="0075007B" w:rsidTr="007D58BD">
        <w:trPr>
          <w:trHeight w:val="2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 в культурно–досуговых мероприятиях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2 905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1 698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2788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C50FF" w:rsidP="005A29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3752</w:t>
            </w:r>
          </w:p>
        </w:tc>
      </w:tr>
      <w:tr w:rsidR="006551C7" w:rsidRPr="0075007B" w:rsidTr="007D58BD">
        <w:trPr>
          <w:trHeight w:val="1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Доходы от основных видов 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9222F6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22F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A297F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43000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6551C7" w:rsidRPr="0075007B" w:rsidTr="007D58BD">
        <w:trPr>
          <w:trHeight w:val="77"/>
        </w:trPr>
        <w:tc>
          <w:tcPr>
            <w:tcW w:w="10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СП «Сельский клуб д. Килим»</w:t>
            </w:r>
          </w:p>
        </w:tc>
      </w:tr>
      <w:tr w:rsidR="006551C7" w:rsidRPr="0075007B" w:rsidTr="007D58BD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D4B36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1C7" w:rsidRPr="0075007B" w:rsidTr="007D58BD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D3AA1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6551C7" w:rsidRPr="0075007B" w:rsidTr="007D58BD">
        <w:trPr>
          <w:trHeight w:val="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Число клубных формирований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8221C7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9275B3" w:rsidP="009275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4B37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1C7" w:rsidRPr="0075007B" w:rsidTr="007D58BD">
        <w:trPr>
          <w:trHeight w:val="2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Участников в них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CC0CAA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6551C7" w:rsidRPr="0075007B" w:rsidTr="007D58BD">
        <w:trPr>
          <w:trHeight w:val="3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культурно - досуговых мероприятий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275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7B6E25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6551C7" w:rsidRPr="0075007B" w:rsidTr="007D58BD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5A297F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551C7" w:rsidRPr="0075007B" w:rsidTr="007D58BD">
        <w:trPr>
          <w:trHeight w:val="2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мероприятий на платной основе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7B6E25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551C7" w:rsidRPr="0075007B" w:rsidTr="007D58BD">
        <w:trPr>
          <w:trHeight w:val="2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 для детей до 14 лет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A61D19" w:rsidP="004B371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4</w:t>
            </w:r>
          </w:p>
        </w:tc>
      </w:tr>
      <w:tr w:rsidR="006551C7" w:rsidRPr="0075007B" w:rsidTr="007D58BD">
        <w:trPr>
          <w:trHeight w:val="1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участников в культурно–досуговых мероприятиях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7B6E25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589</w:t>
            </w:r>
          </w:p>
        </w:tc>
      </w:tr>
      <w:tr w:rsidR="006551C7" w:rsidRPr="0075007B" w:rsidTr="007D58BD">
        <w:trPr>
          <w:trHeight w:val="2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6551C7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Доходы от основных видов деятельности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22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9275B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551C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1C7" w:rsidRPr="0075007B" w:rsidRDefault="004B3713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3 060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1C7" w:rsidRPr="0075007B" w:rsidRDefault="001C50FF" w:rsidP="00750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635</w:t>
            </w:r>
            <w:r w:rsidR="007B6E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449" w:rsidRDefault="00201449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2 УЧАСТИЕ В РАЙОННЫХ МЕРОПРИЯТИЯХ</w:t>
      </w:r>
    </w:p>
    <w:p w:rsidR="00603F15" w:rsidRPr="00603F15" w:rsidRDefault="00603F15" w:rsidP="00603F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proofErr w:type="gramEnd"/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201449" w:rsidRPr="0075007B" w:rsidTr="007D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449" w:rsidRPr="0075007B" w:rsidRDefault="0020144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</w:tbl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201449" w:rsidRPr="0075007B" w:rsidTr="007D58BD">
        <w:trPr>
          <w:trHeight w:val="528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01449" w:rsidRPr="0075007B" w:rsidRDefault="00E00B9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«Присаянский карагод</w:t>
            </w:r>
            <w:r w:rsidR="00201449" w:rsidRPr="0075007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фестиваль народной культуры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  <w:p w:rsidR="00F934CC" w:rsidRPr="0075007B" w:rsidRDefault="00F934C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34CC">
              <w:rPr>
                <w:rFonts w:ascii="Times New Roman" w:hAnsi="Times New Roman" w:cs="Times New Roman"/>
                <w:sz w:val="24"/>
                <w:szCs w:val="24"/>
              </w:rPr>
              <w:t>ежиссер массовых представлений</w:t>
            </w:r>
          </w:p>
        </w:tc>
      </w:tr>
      <w:tr w:rsidR="00201449" w:rsidRPr="0075007B" w:rsidTr="007D58BD"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«Живые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ремесла»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выставка-фестиваль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AB003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</w:t>
            </w:r>
            <w:r w:rsidR="00F34762" w:rsidRPr="00F347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347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762" w:rsidRPr="00F34762">
              <w:rPr>
                <w:rFonts w:ascii="Times New Roman" w:hAnsi="Times New Roman" w:cs="Times New Roman"/>
                <w:sz w:val="24"/>
                <w:szCs w:val="24"/>
              </w:rPr>
              <w:t>уководитель клубного формирования</w:t>
            </w:r>
          </w:p>
        </w:tc>
      </w:tr>
      <w:tr w:rsidR="00201449" w:rsidRPr="0075007B" w:rsidTr="007D58BD">
        <w:trPr>
          <w:trHeight w:val="7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«Венок таланта»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фестиваль театральных коллективов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F934C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201449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4CC" w:rsidRPr="0075007B" w:rsidRDefault="00F934C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34CC">
              <w:rPr>
                <w:rFonts w:ascii="Times New Roman" w:hAnsi="Times New Roman" w:cs="Times New Roman"/>
                <w:sz w:val="24"/>
                <w:szCs w:val="24"/>
              </w:rPr>
              <w:t>ежиссер массовых представлений</w:t>
            </w:r>
          </w:p>
        </w:tc>
      </w:tr>
      <w:tr w:rsidR="00201449" w:rsidRPr="0075007B" w:rsidTr="007D58BD">
        <w:tc>
          <w:tcPr>
            <w:tcW w:w="567" w:type="dxa"/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«Мини мисс и мини мистер»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детский конкурс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от  7лет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  <w:p w:rsidR="00F934CC" w:rsidRPr="0075007B" w:rsidRDefault="00F934C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CC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75007B" w:rsidTr="007D58BD">
        <w:tc>
          <w:tcPr>
            <w:tcW w:w="567" w:type="dxa"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01449" w:rsidRPr="0075007B" w:rsidRDefault="00201449" w:rsidP="0075007B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«Её величество Женщина»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праздничная программа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  <w:r w:rsidR="00F934CC" w:rsidRPr="00F934CC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массовых представлений</w:t>
            </w:r>
          </w:p>
        </w:tc>
      </w:tr>
      <w:tr w:rsidR="00201449" w:rsidRPr="0075007B" w:rsidTr="007D58BD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вокальный конкурс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  <w:r w:rsidR="00F934CC" w:rsidRPr="00F934CC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массовых представлений</w:t>
            </w:r>
          </w:p>
        </w:tc>
      </w:tr>
      <w:tr w:rsidR="00201449" w:rsidRPr="0075007B" w:rsidTr="007D58BD">
        <w:trPr>
          <w:trHeight w:val="815"/>
        </w:trPr>
        <w:tc>
          <w:tcPr>
            <w:tcW w:w="567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«Лучшее массовое мероприятие в рамках творческих отчетов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052BA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Е.В</w:t>
            </w:r>
            <w:r w:rsidR="00201449"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</w:tc>
      </w:tr>
      <w:tr w:rsidR="00201449" w:rsidRPr="0075007B" w:rsidTr="007D58BD">
        <w:trPr>
          <w:trHeight w:val="724"/>
        </w:trPr>
        <w:tc>
          <w:tcPr>
            <w:tcW w:w="567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 гостях у Терпсихоры»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хореографический фестиваль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75007B" w:rsidTr="007D58BD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Сельские  спортивные  игры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052BA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Е.В</w:t>
            </w:r>
          </w:p>
          <w:p w:rsidR="00052BAC" w:rsidRDefault="00052BA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 Е</w:t>
            </w:r>
            <w:r w:rsidR="00D326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BB6" w:rsidRPr="0075007B" w:rsidRDefault="00CA6B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B6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201449" w:rsidRPr="0075007B" w:rsidTr="007D58BD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сельскохозяйственной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201449" w:rsidRPr="0075007B" w:rsidTr="007D58BD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052BA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BAC">
              <w:rPr>
                <w:rFonts w:ascii="Times New Roman" w:hAnsi="Times New Roman" w:cs="Times New Roman"/>
                <w:sz w:val="24"/>
                <w:szCs w:val="24"/>
              </w:rPr>
              <w:t>Четверикова Е.</w:t>
            </w:r>
            <w:r w:rsidR="00D326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6BB6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A6BB6" w:rsidRPr="00CA6BB6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201449" w:rsidRPr="0075007B" w:rsidTr="007D58BD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Слет общественных организаций Тулунского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Pr="0075007B" w:rsidRDefault="0020144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01449" w:rsidRDefault="00052BA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Баранова.Е.В</w:t>
            </w:r>
            <w:proofErr w:type="spellEnd"/>
          </w:p>
          <w:p w:rsidR="00B628BF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52BAC" w:rsidRPr="0075007B" w:rsidRDefault="00052BA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92C" w:rsidRDefault="001F692C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C6F" w:rsidRDefault="003F4C6F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3 МАССОВЫЕ МЕРОПРИЯТИЯ</w:t>
      </w:r>
    </w:p>
    <w:p w:rsidR="00603F15" w:rsidRPr="00603F15" w:rsidRDefault="00603F15" w:rsidP="00603F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proofErr w:type="gramEnd"/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3F4C6F" w:rsidRPr="0075007B" w:rsidTr="007D58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F4C6F" w:rsidRPr="0075007B" w:rsidTr="007D58BD">
        <w:trPr>
          <w:trHeight w:val="201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1E646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«Здравия </w:t>
            </w:r>
            <w:r w:rsidR="00A56C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желаем</w:t>
            </w:r>
            <w:r w:rsidR="00052BAC" w:rsidRPr="00052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Режиссер массовых представлений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«Для Вас, любимые!»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F4C6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B8011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«Широкая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проводов зимы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C76C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B8011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607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Чудное мгновения»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6C8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3F4C6F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C76C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8A1C8A" w:rsidRDefault="00711FF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</w:t>
            </w:r>
            <w:r w:rsidR="00A56C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помним вас герои славы</w:t>
            </w:r>
            <w:r w:rsidR="008A1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"Бессмертный полк"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C76C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C76C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11FF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FF5">
              <w:rPr>
                <w:rFonts w:ascii="Times New Roman" w:eastAsia="Times New Roman" w:hAnsi="Times New Roman" w:cs="Times New Roman"/>
                <w:sz w:val="24"/>
                <w:szCs w:val="24"/>
              </w:rPr>
              <w:t>«Они не вернулись из боя»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D58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у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D58B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D58B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Default="00B8011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  <w:r w:rsidR="007D58B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B628BF" w:rsidRPr="00B628BF" w:rsidRDefault="007D58BD" w:rsidP="00B62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0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мероприятий</w:t>
            </w:r>
          </w:p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27A0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11FF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«Была весна – весна Победы!»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E261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261C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E261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28BF" w:rsidRPr="00B628BF" w:rsidRDefault="00E261CB" w:rsidP="00B628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 </w:t>
            </w:r>
          </w:p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4C6F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11FF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стране волшебного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11FF5" w:rsidRPr="00711FF5" w:rsidRDefault="00711FF5" w:rsidP="00711F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1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защиты детей </w:t>
            </w:r>
          </w:p>
          <w:p w:rsidR="003F4C6F" w:rsidRPr="0075007B" w:rsidRDefault="003F4C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4C6F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27A0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C6F" w:rsidRPr="0075007B" w:rsidRDefault="00727A0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58BD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4C42BF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F6507" w:rsidRPr="004C42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4C42BF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«Многоликая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4C42BF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2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4C42BF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2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4C42BF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42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4C42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4C42BF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42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D58BD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F650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«Будим помнить!»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памяти и скорби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  <w:r w:rsidR="000F7134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7D58BD" w:rsidRPr="0075007B" w:rsidRDefault="000F713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D58BD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2A7001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  <w:r w:rsidR="004F6507" w:rsidRPr="002A7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2A7001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«Сундучок семейных сокровищ»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2A7001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семьи, любви и верности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58BD" w:rsidRPr="002A7001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7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F25D4" w:rsidRPr="002A7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2A7001" w:rsidRDefault="004F25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A7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2A7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58BD" w:rsidRPr="002A7001" w:rsidRDefault="004F25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7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0F7134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4F650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BDD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русской души, все забавы хороши»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ко дню физкультурника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4F650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</w:t>
            </w:r>
            <w:r w:rsidR="00D32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CA6BB6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A6BB6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0F7134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BDD">
              <w:rPr>
                <w:rFonts w:ascii="Times New Roman" w:eastAsia="Times New Roman" w:hAnsi="Times New Roman" w:cs="Times New Roman"/>
                <w:sz w:val="24"/>
                <w:szCs w:val="24"/>
              </w:rPr>
              <w:t>«Закружилась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835B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5B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посвящённый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E00B9B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7211BA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474EDA" w:rsidP="00474E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 мой папа - самый лучший!»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4EDA" w:rsidRPr="00474EDA" w:rsidRDefault="00474EDA" w:rsidP="00474E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Конкурсная программа, посвящённая </w:t>
            </w:r>
          </w:p>
          <w:p w:rsidR="00E00B9B" w:rsidRPr="0075007B" w:rsidRDefault="00474EDA" w:rsidP="00474ED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 отца России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0B9B" w:rsidRPr="0075007B" w:rsidRDefault="00474EDA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Pr="0075007B" w:rsidRDefault="00A97DE0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0B9B" w:rsidRDefault="00474EDA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</w:t>
            </w:r>
            <w:r w:rsidR="00D326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290F51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  <w:p w:rsidR="00474EDA" w:rsidRPr="0075007B" w:rsidRDefault="00474EDA" w:rsidP="00290F5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7134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474ED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DA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 от сердца и души о том, как мамы хороши»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474ED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F7134" w:rsidRPr="0075007B" w:rsidRDefault="00474ED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7134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B628BF" w:rsidRPr="0075007B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A35BA2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474EDA" w:rsidP="00474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«Зимних сказок чудеса»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Новогоднее представление для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474ED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A97D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35BA2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7211B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35B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«Круглый год, похож на сказку»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</w:t>
            </w:r>
            <w:r w:rsidR="00474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однее представление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молодежь, взрослые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786F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</w:t>
            </w:r>
          </w:p>
          <w:p w:rsidR="00A35BA2" w:rsidRPr="0075007B" w:rsidRDefault="00A35B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3F4C6F" w:rsidRPr="0075007B" w:rsidTr="007D58BD">
        <w:trPr>
          <w:trHeight w:val="291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C6F" w:rsidRPr="0075007B" w:rsidRDefault="003F4C6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A315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гордимся»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1A52C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9B4AA2" w:rsidRPr="0075007B" w:rsidTr="00CC0CA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74EDA" w:rsidRPr="00474EDA" w:rsidRDefault="00474EDA" w:rsidP="00474EDA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краски жизни для тебя»</w:t>
            </w:r>
          </w:p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4AA2" w:rsidRPr="0075007B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Развлекательная </w:t>
            </w:r>
            <w:r w:rsidR="009B4A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4AA2" w:rsidRPr="0075007B" w:rsidRDefault="009B4A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315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B4A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"Потомки помнят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у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315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86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это я и 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15CE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5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B2EF0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D30B13" w:rsidRDefault="00AF786F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20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Сокровище мое»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D30B13" w:rsidRDefault="00AF786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Развлекательная программ</w:t>
            </w:r>
            <w:r w:rsidR="00942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D30B13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B2EF0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D30B13" w:rsidRDefault="004B2E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D30B13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B2EF0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CA013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2EF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F4670D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220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 только миг</w:t>
            </w:r>
            <w:r w:rsid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5007B" w:rsidRDefault="00F467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2EF0" w:rsidRPr="0075007B" w:rsidRDefault="007B3A0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4670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F467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2EF0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CA0131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220882" w:rsidP="0022088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могу с папой Все»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131" w:rsidRPr="0075007B" w:rsidRDefault="0022088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131" w:rsidRPr="0075007B" w:rsidRDefault="00CA0131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074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220882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«Нежность твоя»</w:t>
            </w:r>
            <w:r w:rsidR="00CA0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074C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074CE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2208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«Как в сказки»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220882" w:rsidP="00CA0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утренник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74CE" w:rsidRPr="0075007B" w:rsidRDefault="002208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942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4CD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74CE" w:rsidRPr="0075007B" w:rsidRDefault="00464CD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220882" w:rsidRPr="0075007B" w:rsidTr="007D58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5007B" w:rsidRDefault="0022088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Default="0022088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«Зимние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0882" w:rsidRPr="0075007B" w:rsidRDefault="00220882" w:rsidP="00CA01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Новогодняя программ</w:t>
            </w:r>
            <w:r w:rsidR="00942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0882" w:rsidRDefault="0022088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5007B" w:rsidRDefault="0022088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0882" w:rsidRPr="0075007B" w:rsidRDefault="0022088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0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BB105B" w:rsidRDefault="00BB105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7778" w:rsidRDefault="001F7778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t>4 КАЛЕНДАРНЫЕ ПРАЗДНИКИ И ДНИ ВОИНСКОЙ СЛАВЫ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proofErr w:type="gramEnd"/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276"/>
        <w:gridCol w:w="1559"/>
        <w:gridCol w:w="1985"/>
      </w:tblGrid>
      <w:tr w:rsidR="001F7778" w:rsidRPr="0075007B" w:rsidTr="00B911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F7778" w:rsidRPr="0075007B" w:rsidTr="00B911F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0"/>
        <w:gridCol w:w="2345"/>
        <w:gridCol w:w="15"/>
        <w:gridCol w:w="2365"/>
        <w:gridCol w:w="1276"/>
        <w:gridCol w:w="1522"/>
        <w:gridCol w:w="6"/>
        <w:gridCol w:w="15"/>
        <w:gridCol w:w="16"/>
        <w:gridCol w:w="1950"/>
      </w:tblGrid>
      <w:tr w:rsidR="001F7778" w:rsidRPr="0075007B" w:rsidTr="0076609A">
        <w:trPr>
          <w:trHeight w:val="337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75007B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Дни воинской славы России</w:t>
            </w:r>
          </w:p>
        </w:tc>
      </w:tr>
      <w:tr w:rsidR="001F7778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942E7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ради славы и наград мы защищали </w:t>
            </w: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Сталинград»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942E72" w:rsidP="0022088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F" w:rsidRPr="001E646E" w:rsidRDefault="003325C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</w:t>
            </w:r>
            <w:r w:rsidR="00942E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  <w:p w:rsidR="001F7778" w:rsidRPr="001E646E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1E646E" w:rsidRDefault="00942E7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  <w:r w:rsidR="001F7778"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Default="00860CA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  <w:p w:rsidR="00B628BF" w:rsidRPr="001E646E" w:rsidRDefault="00B628B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F7778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1F7778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3325CF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8" w:rsidRPr="001E646E" w:rsidRDefault="003325CF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«Пусть помнят живые, пусть знают потомки» (вечер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1E646E" w:rsidRDefault="00860CAB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</w:t>
            </w:r>
            <w:r w:rsidR="001F7778"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8" w:rsidRPr="001E646E" w:rsidRDefault="001F7778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82" w:rsidRDefault="002208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  <w:p w:rsidR="00B628BF" w:rsidRPr="001E646E" w:rsidRDefault="00B628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F7778" w:rsidRPr="001E646E" w:rsidRDefault="003325CF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09 мая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разгрома советскими войсками немецко- фашистских войск в Курганской битве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информационная видео 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23 августа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243BA7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 единстве сила народа»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243BA7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Познавательно – игровая программа 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243BA7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B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 ноября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243BA7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243BA7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243BA7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9A" w:rsidRPr="0075007B" w:rsidTr="0076609A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Памятные даты России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российского студенчества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 xml:space="preserve">«Гуляй студент»   развлекательная программ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памяти воинов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интернационалистов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15 февраля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космонавтики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Познавательная-игра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28B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памяти и скорби </w:t>
            </w: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«Будим помнить!»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зажигание </w:t>
            </w: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свечей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крещения Руси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июля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солидарности в борьбе терроризмом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02 сентября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Конституции Российской </w:t>
            </w: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Федерации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«Не нарушайте наши права»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1E646E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призыв ко дню конституции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1E6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1E646E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76609A" w:rsidRPr="0075007B" w:rsidTr="0076609A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C0C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Профессиональные праздники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работника культуры России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25 марта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Е.В</w:t>
            </w:r>
          </w:p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Общероссийский день библиотек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мая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27 августа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День физкультурника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14 август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B85318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</w:t>
            </w:r>
            <w:r w:rsidR="0076609A">
              <w:rPr>
                <w:rFonts w:ascii="Times New Roman" w:hAnsi="Times New Roman" w:cs="Times New Roman"/>
                <w:sz w:val="24"/>
                <w:szCs w:val="24"/>
              </w:rPr>
              <w:t>кова Е.Р</w:t>
            </w:r>
            <w:r w:rsidR="0076609A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6609A" w:rsidRPr="00CA6BB6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</w:tr>
      <w:tr w:rsidR="0076609A" w:rsidRPr="0075007B" w:rsidTr="0076609A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Праздничные дни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6D664D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664D">
              <w:rPr>
                <w:rFonts w:ascii="Times New Roman" w:hAnsi="Times New Roman" w:cs="Times New Roman"/>
                <w:sz w:val="24"/>
                <w:szCs w:val="24"/>
              </w:rPr>
              <w:t>Подарок маме «Мастер класс Аппликация»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 марта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76609A" w:rsidRPr="00A56C05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B45C39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B45C39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B45C39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B45C39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B45C39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5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B45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B45C39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  <w:r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 Кто если не мы»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 соревнования , посвященный Дню России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B85318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</w:t>
            </w:r>
            <w:r w:rsidR="007660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рикова Е.Р</w:t>
            </w:r>
            <w:r w:rsidR="0076609A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6609A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6609A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45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Викторина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Default="0076609A" w:rsidP="007660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Невзорова В.В.</w:t>
            </w:r>
          </w:p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поможем»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01 октября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Баранова Е.В директор 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«О наших мамах»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43BA7">
              <w:rPr>
                <w:rFonts w:ascii="Times New Roman" w:hAnsi="Times New Roman" w:cs="Times New Roman"/>
                <w:sz w:val="24"/>
                <w:szCs w:val="24"/>
              </w:rPr>
              <w:t>Стихи для мама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  <w:r w:rsidRPr="0075007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 Библиотекарь</w:t>
            </w:r>
          </w:p>
        </w:tc>
      </w:tr>
      <w:tr w:rsidR="0076609A" w:rsidRPr="0075007B" w:rsidTr="0076609A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Всероссийские праздники</w:t>
            </w:r>
          </w:p>
        </w:tc>
      </w:tr>
      <w:tr w:rsidR="0076609A" w:rsidRPr="0075007B" w:rsidTr="0076609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75007B" w:rsidRDefault="0076609A" w:rsidP="0076609A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CA6BB6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A" w:rsidRPr="00CA6BB6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hAnsi="Times New Roman" w:cs="Times New Roman"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854526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545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08 июля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854526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A" w:rsidRPr="0075007B" w:rsidRDefault="0076609A" w:rsidP="0076609A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</w:tbl>
    <w:p w:rsidR="001F692C" w:rsidRDefault="001F692C" w:rsidP="00F022D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60E" w:rsidRDefault="0083660E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lastRenderedPageBreak/>
        <w:t>5 ВОЗРОЖДЕНИЕ И РАЗВИТИЕ НАРОДНОЙ КУЛЬТУРЫ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proofErr w:type="gramEnd"/>
    </w:p>
    <w:tbl>
      <w:tblPr>
        <w:tblStyle w:val="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551"/>
        <w:gridCol w:w="1276"/>
        <w:gridCol w:w="1559"/>
        <w:gridCol w:w="1985"/>
      </w:tblGrid>
      <w:tr w:rsidR="0083660E" w:rsidRPr="0075007B" w:rsidTr="00B911FD">
        <w:trPr>
          <w:trHeight w:val="75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3660E" w:rsidRPr="0075007B" w:rsidTr="00B911FD">
        <w:trPr>
          <w:trHeight w:val="275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A45E0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«Чудеса случаются, если в них верить»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святочное гуляние</w:t>
            </w:r>
            <w:r w:rsidR="00A45E0A" w:rsidRPr="00A45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Конкурсно – игровая 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января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A45E0A" w:rsidRDefault="00A45E0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  <w:p w:rsidR="000428F0" w:rsidRPr="0075007B" w:rsidRDefault="000428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0428F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0428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"Откуда азбука пришла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5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74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ознавательный час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974CC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83660E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0428F0" w:rsidRPr="0075007B" w:rsidRDefault="000428F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 библиотекарь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B45C39" w:rsidP="00A45E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продажа</w:t>
            </w:r>
            <w:r w:rsidR="00A4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Масленице</w:t>
            </w:r>
            <w:r w:rsidR="00A45E0A" w:rsidRPr="00A4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5E0A" w:rsidRPr="00A45E0A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народных промыслов»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марта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Default="00A45E0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С.В</w:t>
            </w:r>
          </w:p>
          <w:p w:rsidR="00F34762" w:rsidRPr="0075007B" w:rsidRDefault="00F3476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347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 клубного формирования</w:t>
            </w:r>
          </w:p>
        </w:tc>
      </w:tr>
      <w:tr w:rsidR="0083660E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A45E0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F08F1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E4346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"Пасха светлая пришла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9B5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60E" w:rsidRPr="0075007B" w:rsidRDefault="009B5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C746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60E" w:rsidRPr="0075007B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Default="00C746F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28BF" w:rsidRPr="00B628B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E43462" w:rsidRPr="0075007B" w:rsidRDefault="00E4346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46F6" w:rsidRPr="0075007B" w:rsidTr="00B911FD">
        <w:trPr>
          <w:trHeight w:val="43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Default="00E701F4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"Батюшка покров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E701F4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Изготовления оберегов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768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</w:p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6F6" w:rsidRPr="0075007B" w:rsidRDefault="00C746F6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746F6" w:rsidRDefault="00E701F4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С</w:t>
            </w:r>
            <w:r w:rsidR="00C746F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  <w:p w:rsidR="00F34762" w:rsidRPr="0075007B" w:rsidRDefault="00F34762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347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 клубного формирования</w:t>
            </w:r>
          </w:p>
        </w:tc>
      </w:tr>
      <w:tr w:rsidR="0083660E" w:rsidRPr="0075007B" w:rsidTr="00B911FD">
        <w:trPr>
          <w:trHeight w:val="289"/>
        </w:trPr>
        <w:tc>
          <w:tcPr>
            <w:tcW w:w="100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60E" w:rsidRPr="0075007B" w:rsidRDefault="0083660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FF08F1" w:rsidRPr="0075007B" w:rsidTr="00B911FD">
        <w:trPr>
          <w:trHeight w:val="24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354C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A45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 w:rsidR="00FF08F1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Рождество"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F1" w:rsidRPr="0075007B" w:rsidRDefault="00A45E0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Танцевальная -развлекательная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8F1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FF08F1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8F1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F08F1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</w:p>
          <w:p w:rsidR="0099188F" w:rsidRPr="0075007B" w:rsidRDefault="0099188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83660E" w:rsidRPr="0075007B" w:rsidTr="00B911FD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Красить яйца –искусство»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660E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4C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D3265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354C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660E" w:rsidRPr="0075007B" w:rsidRDefault="0083660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3660E" w:rsidRPr="0075007B" w:rsidRDefault="00FF08F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577EC9" w:rsidRDefault="00577EC9" w:rsidP="00F022D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77EC9" w:rsidRDefault="00577EC9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609A" w:rsidRDefault="0076609A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B24" w:rsidRDefault="00B911FD" w:rsidP="00603F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1DF">
        <w:rPr>
          <w:rFonts w:ascii="Times New Roman" w:hAnsi="Times New Roman" w:cs="Times New Roman"/>
          <w:b/>
          <w:i/>
          <w:sz w:val="28"/>
          <w:szCs w:val="28"/>
        </w:rPr>
        <w:lastRenderedPageBreak/>
        <w:t>6 РАБОТА С ДЕТЬМИ И ПОДРОСТКАМИ, МОЛОДЕЖЬ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</w:p>
    <w:tbl>
      <w:tblPr>
        <w:tblStyle w:val="5"/>
        <w:tblpPr w:leftFromText="180" w:rightFromText="180" w:vertAnchor="text" w:horzAnchor="margin" w:tblpX="-459" w:tblpY="202"/>
        <w:tblW w:w="10173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2126"/>
        <w:gridCol w:w="1418"/>
        <w:gridCol w:w="1417"/>
        <w:gridCol w:w="1985"/>
      </w:tblGrid>
      <w:tr w:rsidR="00B911FD" w:rsidRPr="005561DF" w:rsidTr="00454FCA">
        <w:trPr>
          <w:trHeight w:val="27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911FD" w:rsidRPr="005561DF" w:rsidTr="00B911FD">
        <w:trPr>
          <w:trHeight w:val="273"/>
        </w:trPr>
        <w:tc>
          <w:tcPr>
            <w:tcW w:w="101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603F1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E701F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«Тайна снежного замка»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45C3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Молодежная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E70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</w:t>
            </w:r>
            <w:proofErr w:type="spellEnd"/>
            <w:r w:rsidR="00537E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E701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911F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</w:p>
          <w:p w:rsidR="0099188F" w:rsidRPr="0075007B" w:rsidRDefault="0099188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455B24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B24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«Гуляй студент»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Развлекательная 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</w:t>
            </w:r>
            <w:r w:rsidR="00531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B24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Молодёжь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B24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6A1A17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A17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«Вечер любящих сердец»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Pr="0075007B" w:rsidRDefault="00B45C3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A17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7E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одростки</w:t>
            </w:r>
          </w:p>
          <w:p w:rsidR="00537E82" w:rsidRPr="0075007B" w:rsidRDefault="00537E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Молодёжь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A17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8B1712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CB719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«Клевые девчонки»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CB719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Танцевальный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баттл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CB719E" w:rsidP="008B17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B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8B171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3E4F8B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8B" w:rsidRPr="0075007B" w:rsidRDefault="00CB719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25098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«Веселись детвора- в праздник смеха и добра»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25098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9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развлекательная программа, посвящённая Дню смеха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17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E4F8B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3E4F8B" w:rsidRPr="005561DF" w:rsidTr="00454FCA">
        <w:trPr>
          <w:trHeight w:val="126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F8B" w:rsidRPr="0075007B" w:rsidRDefault="00577EC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060081" w:rsidP="000600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«Старинные русские народные игры»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081" w:rsidRPr="00060081" w:rsidRDefault="00060081" w:rsidP="000600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программа </w:t>
            </w:r>
          </w:p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454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F8B" w:rsidRPr="0075007B" w:rsidRDefault="003E4F8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577EC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854526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«Спорт-</w:t>
            </w:r>
            <w:proofErr w:type="spellStart"/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микс</w:t>
            </w:r>
            <w:proofErr w:type="spellEnd"/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854526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игровая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854526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B911FD"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854526" w:rsidRDefault="00454FCA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Дети, </w:t>
            </w:r>
            <w:r w:rsidR="00B911FD" w:rsidRPr="00854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854526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Е.Р</w:t>
            </w:r>
            <w:r w:rsidR="00F86509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инструктор по спорту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577EC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«Догадывайся. Смекай. Отгадывай»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060081" w:rsidP="000600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 - игровая  программа к дню Государственного флага Росси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06008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454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AD00D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A2432E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32E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32E" w:rsidRPr="00060081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«Загадки школьного портфеля»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32E" w:rsidRPr="00060081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Праздник, посвящённый Дню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32E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сентября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32E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432E" w:rsidRDefault="00A2432E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53161E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Pr="0075007B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  <w:r w:rsidR="00531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Default="00060081" w:rsidP="00A243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43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«Загляни в мир музыки»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Конкурсно- игровая программ</w:t>
            </w:r>
            <w:r w:rsidR="00985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сентября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61E" w:rsidRPr="0075007B" w:rsidRDefault="00A2432E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молодёж</w:t>
            </w:r>
            <w:r w:rsidR="00985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61E" w:rsidRPr="0075007B" w:rsidRDefault="00A2432E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32E">
              <w:rPr>
                <w:rFonts w:ascii="Times New Roman" w:hAnsi="Times New Roman" w:cs="Times New Roman"/>
                <w:sz w:val="24"/>
                <w:szCs w:val="24"/>
              </w:rPr>
              <w:t>Невзорова В.В Библиотекарь Родикова Н.И. Режиссер массовых представлений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A2432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F3C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«Остановись  мгновенье»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98579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</w:t>
            </w:r>
            <w:r w:rsid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="00687EB6"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подделок.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7EB6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Сорокина С.В</w:t>
            </w:r>
            <w:r w:rsidR="00C22AE7" w:rsidRPr="00C2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22AE7" w:rsidRPr="00C22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клубного формирования –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FF3C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«Здоровый дух в здоровом теле»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417B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</w:t>
            </w:r>
            <w:r w:rsid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C136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9C136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1360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Е.Р</w:t>
            </w:r>
          </w:p>
          <w:p w:rsidR="00CA6BB6" w:rsidRPr="0075007B" w:rsidRDefault="00CA6B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FD" w:rsidRPr="0075007B" w:rsidRDefault="00FF3C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C957B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«Творцы молодцы</w:t>
            </w:r>
            <w:r w:rsidR="00687EB6"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AB36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новогодних игрушек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декабря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1FD" w:rsidRPr="0075007B" w:rsidRDefault="00FA2E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</w:t>
            </w:r>
            <w:r w:rsidR="00C22AE7" w:rsidRPr="00C2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22AE7" w:rsidRPr="00C22AE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–</w:t>
            </w:r>
          </w:p>
        </w:tc>
      </w:tr>
      <w:tr w:rsidR="00B911FD" w:rsidRPr="005561DF" w:rsidTr="00454FCA">
        <w:trPr>
          <w:trHeight w:val="4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FF3C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8E642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B36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Дискотека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каждую субботу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8E642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911FD" w:rsidRPr="005561DF" w:rsidTr="00B911FD">
        <w:trPr>
          <w:trHeight w:val="31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D" w:rsidRPr="0075007B" w:rsidRDefault="00B911F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8E6428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«Наши права»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687EB6" w:rsidP="00AB3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– познание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AB36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431CB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8E6428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Детство – это я и ты!»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687EB6" w:rsidP="00AB36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конкурс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687E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31CB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431CB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8E6428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28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847E7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«Родн</w:t>
            </w:r>
            <w:r w:rsidR="00FF3C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ому </w:t>
            </w:r>
            <w:r w:rsidR="00B86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сердечку уголок»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B862A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28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911FD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862A9" w:rsidP="00B862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6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«Улыбка дружбе помогает»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A9" w:rsidRPr="00B862A9" w:rsidRDefault="00B862A9" w:rsidP="00B862A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6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программа, посвящённая дню друзей</w:t>
            </w:r>
          </w:p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862A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911F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911FD" w:rsidRPr="005561DF" w:rsidTr="00454FC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B7C1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862A9" w:rsidP="00A87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Мама чудо»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862A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B862A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FD" w:rsidRPr="0075007B" w:rsidRDefault="00AB7C1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7EC9" w:rsidRDefault="00577EC9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7F2" w:rsidRDefault="004E17F2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76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6.1 </w:t>
      </w:r>
      <w:r w:rsidRPr="005561DF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6.1</w:t>
      </w:r>
      <w:proofErr w:type="gramEnd"/>
    </w:p>
    <w:tbl>
      <w:tblPr>
        <w:tblStyle w:val="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13"/>
        <w:gridCol w:w="2125"/>
        <w:gridCol w:w="1276"/>
        <w:gridCol w:w="1701"/>
        <w:gridCol w:w="1984"/>
      </w:tblGrid>
      <w:tr w:rsidR="004E17F2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E17F2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7F2" w:rsidRPr="0075007B" w:rsidRDefault="004E17F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C3897" w:rsidP="006C38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«Живая поздравительная открытка»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C3897" w:rsidP="00EB17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Чествования </w:t>
            </w:r>
            <w:r w:rsidR="00A058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тыловиков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058A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="00D532CD"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"Георгиевская ленточка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A870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A870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сердцах и книгах память…»/ 78</w:t>
            </w:r>
            <w:r w:rsidRPr="00CD1F73">
              <w:rPr>
                <w:rFonts w:ascii="Times New Roman" w:eastAsia="Times New Roman" w:hAnsi="Times New Roman" w:cs="Times New Roman"/>
                <w:sz w:val="24"/>
                <w:szCs w:val="24"/>
              </w:rPr>
              <w:t>лет  Великой Победы/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панорама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мая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разновозростн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6B00A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="00D532CD"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  <w:r w:rsidR="004E17F2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"Моя милая  родина</w:t>
            </w:r>
            <w:r w:rsidR="004E17F2"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CD1F73" w:rsidP="006B0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конкурс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Разновозрастной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440F81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E17F2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4E17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047F9F" w:rsidRDefault="00CD1F73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CD1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ыбираем движения»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047F9F" w:rsidRDefault="006B00A3" w:rsidP="006B0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1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CD1F73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</w:t>
            </w:r>
            <w:r w:rsidR="006B00A3" w:rsidRPr="00CD1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CD1F73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</w:t>
            </w:r>
            <w:r w:rsidRPr="00CD1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молодёжь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F2" w:rsidRPr="0075007B" w:rsidRDefault="00CD1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Е.Р</w:t>
            </w:r>
            <w:r w:rsidR="00CA6BB6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A6BB6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B5480F" w:rsidRPr="0075007B" w:rsidTr="007B0D05"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8C6229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5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AC6748" w:rsidRDefault="00B5480F" w:rsidP="00B54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Помочь всегда готов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CD1F73" w:rsidRDefault="00B5480F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помощь ветеранов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ветеранами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CD1F73" w:rsidRDefault="00B5480F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B85318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</w:t>
            </w:r>
            <w:r w:rsidR="00B5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поколения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B5480F" w:rsidP="00B5480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A81770" w:rsidRDefault="00A81770" w:rsidP="00A8177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177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</w:p>
    <w:tbl>
      <w:tblPr>
        <w:tblStyle w:val="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2125"/>
        <w:gridCol w:w="1276"/>
        <w:gridCol w:w="1701"/>
        <w:gridCol w:w="1984"/>
      </w:tblGrid>
      <w:tr w:rsidR="00A81770" w:rsidRPr="0075007B" w:rsidTr="003325CF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770" w:rsidRPr="0075007B" w:rsidRDefault="00A81770" w:rsidP="003325C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A81770" w:rsidRPr="0075007B" w:rsidTr="003325CF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0" w:rsidRPr="0075007B" w:rsidRDefault="00A81770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A81770" w:rsidP="00AC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Сталинград, в наших сердцах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0" w:rsidRPr="0075007B" w:rsidRDefault="00AC6748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AC6748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февраля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A81770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0" w:rsidRPr="0075007B" w:rsidRDefault="00A81770" w:rsidP="0033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B5480F" w:rsidRPr="0075007B" w:rsidTr="003325CF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B5480F" w:rsidP="00AC67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«Вспомним те года»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песен для души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548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таршое поколения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0F" w:rsidRPr="0075007B" w:rsidRDefault="00B5480F" w:rsidP="003325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67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A81770" w:rsidRDefault="00A81770" w:rsidP="00A8177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81770" w:rsidRDefault="00B5480F" w:rsidP="00B5480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F00187" w:rsidRPr="005561DF">
        <w:rPr>
          <w:rFonts w:ascii="Times New Roman" w:hAnsi="Times New Roman" w:cs="Times New Roman"/>
          <w:b/>
          <w:i/>
          <w:sz w:val="28"/>
          <w:szCs w:val="28"/>
        </w:rPr>
        <w:t>6.2 ДУХОВНО-НРАВСТВЕННОЕ ВОСПИТАНИЕ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6.2</w:t>
      </w:r>
      <w:proofErr w:type="gramEnd"/>
    </w:p>
    <w:tbl>
      <w:tblPr>
        <w:tblStyle w:val="7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600"/>
        <w:gridCol w:w="2126"/>
        <w:gridCol w:w="1276"/>
        <w:gridCol w:w="1701"/>
        <w:gridCol w:w="1984"/>
      </w:tblGrid>
      <w:tr w:rsidR="00F00187" w:rsidRPr="0075007B" w:rsidTr="00F00187">
        <w:trPr>
          <w:trHeight w:val="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00187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F00187" w:rsidRPr="0075007B" w:rsidTr="00F00187">
        <w:trPr>
          <w:trHeight w:val="7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F00187" w:rsidRPr="0075007B" w:rsidTr="00F00187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такое совесть»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75007B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Откровенная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6D55F3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6D5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F00187" w:rsidRPr="0075007B" w:rsidTr="00F00187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«Видео-экскурсия по святым местам Росси»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F9607C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 презентации </w:t>
            </w:r>
            <w:r w:rsidR="006D55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9607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апреля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F0018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87" w:rsidRPr="0075007B" w:rsidRDefault="006D55F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</w:p>
        </w:tc>
      </w:tr>
    </w:tbl>
    <w:p w:rsidR="0076609A" w:rsidRDefault="0076609A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A324D" w:rsidRDefault="001A324D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6.3 ПРОПАГАНДА ЗДОРОВОГО ОБРАЗА ЖИЗНИ И ПРОФИЛАКТИКИ БЕЗНАДЗОРНОСТИ И ПРАВОНАРУШЕНИЙ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6.3</w:t>
      </w:r>
      <w:proofErr w:type="gramEnd"/>
    </w:p>
    <w:tbl>
      <w:tblPr>
        <w:tblStyle w:val="8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134"/>
        <w:gridCol w:w="1701"/>
        <w:gridCol w:w="1984"/>
      </w:tblGrid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1A324D" w:rsidRPr="0075007B" w:rsidTr="007B0D05">
        <w:trPr>
          <w:trHeight w:val="21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tabs>
                <w:tab w:val="left" w:pos="3210"/>
                <w:tab w:val="center" w:pos="499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</w: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ab/>
              <w:t>МКУК «КДЦ «Будаговского МО»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985798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"Наше здоровье</w:t>
            </w:r>
            <w:r w:rsidR="00327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зависит от нас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 здоровья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CA616B" w:rsidP="00CA616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337D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CA616B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75007B" w:rsidRDefault="00CA616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32779E" w:rsidRDefault="00CA616B" w:rsidP="00327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путь дорогу собирайся за здоровом отправляйся»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32779E" w:rsidRDefault="00CA616B" w:rsidP="00327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развлекательная игра к всемирному дню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Default="00CA616B" w:rsidP="007500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75007B" w:rsidRDefault="00CA616B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Default="00CA616B" w:rsidP="00CA61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CA616B" w:rsidRDefault="00CA616B" w:rsidP="00CA61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9E" w:rsidRPr="0032779E" w:rsidRDefault="0032779E" w:rsidP="00327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выбор – здоровье, жизнь, успех»</w:t>
            </w:r>
          </w:p>
          <w:p w:rsidR="001A324D" w:rsidRPr="0075007B" w:rsidRDefault="001A324D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9E" w:rsidRPr="0032779E" w:rsidRDefault="0032779E" w:rsidP="00327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Антинаркотическая акция </w:t>
            </w:r>
          </w:p>
          <w:p w:rsidR="001A324D" w:rsidRPr="0075007B" w:rsidRDefault="001A324D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32779E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AA30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1A324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32779E" w:rsidP="003277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1A324D" w:rsidRPr="0075007B" w:rsidTr="00DE4FF7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32779E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"Твой друг спорт</w:t>
            </w:r>
            <w:r w:rsidR="001A324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32779E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32779E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 марта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094D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32779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Е.Р</w:t>
            </w:r>
            <w:r w:rsidR="00CA6BB6"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A6BB6"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1A324D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CA616B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7D5CE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"Царство здоровья</w:t>
            </w:r>
            <w:r w:rsidR="00AA30B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Беседа-совет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7D5CE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AA30B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подростки, молодежь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4D" w:rsidRPr="0075007B" w:rsidRDefault="00AA30B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1A324D" w:rsidRPr="0075007B" w:rsidTr="007B0D05">
        <w:trPr>
          <w:trHeight w:val="19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4D" w:rsidRPr="0075007B" w:rsidRDefault="001A324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486BCF" w:rsidRPr="0075007B" w:rsidTr="007B0D05">
        <w:trPr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094D20" w:rsidP="007D5CEC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7D5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 выбор здоровья</w:t>
            </w:r>
            <w:r w:rsidR="00486BCF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F" w:rsidRPr="0075007B" w:rsidRDefault="007D5CEC" w:rsidP="00094D20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Полезные советы </w:t>
            </w:r>
            <w:r w:rsid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7D5CEC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94D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F" w:rsidRPr="0075007B" w:rsidRDefault="00486BC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609A" w:rsidRDefault="0076609A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C3723" w:rsidRDefault="00FC3723" w:rsidP="00556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56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6.4 ВЫЯВЛЕНИЕ И ПОДДЕРЖКА ОДАРЕННЫХ ДЕТЕЙ, ТАЛАНТЛИВОЙ МОЛОДЕЖИ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6.4</w:t>
      </w:r>
      <w:proofErr w:type="gramEnd"/>
    </w:p>
    <w:tbl>
      <w:tblPr>
        <w:tblStyle w:val="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80"/>
        <w:gridCol w:w="1134"/>
        <w:gridCol w:w="1701"/>
        <w:gridCol w:w="1984"/>
      </w:tblGrid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тветственный</w:t>
            </w:r>
          </w:p>
        </w:tc>
      </w:tr>
      <w:tr w:rsidR="00FC3723" w:rsidRPr="0075007B" w:rsidTr="007B0D05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094D2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A7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Весенние ласточки 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7D5CE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талантов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7D5CE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FC3723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7D5CE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"Мы умеем много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7D5CE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FC372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FC37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723" w:rsidRPr="0075007B" w:rsidRDefault="003A76E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</w:t>
            </w:r>
            <w:r w:rsidR="00C22AE7" w:rsidRPr="00C2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22AE7" w:rsidRPr="00C22A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22AE7">
              <w:rPr>
                <w:rFonts w:ascii="Times New Roman" w:hAnsi="Times New Roman" w:cs="Times New Roman"/>
                <w:sz w:val="24"/>
                <w:szCs w:val="24"/>
              </w:rPr>
              <w:t xml:space="preserve"> клубного формирования 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295F" w:rsidRPr="00A53D46" w:rsidRDefault="004C295F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D46">
        <w:rPr>
          <w:rFonts w:ascii="Times New Roman" w:hAnsi="Times New Roman" w:cs="Times New Roman"/>
          <w:b/>
          <w:i/>
          <w:sz w:val="28"/>
          <w:szCs w:val="28"/>
        </w:rPr>
        <w:t>6.5 ЛЕТНЯЯ ПЛОЩАДКА И ОРГАНИЗАЦИЯ ОТДЫХА ДЕТЕЙ В ЛЕТНЕЕ ВРЕМЯ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6.5</w:t>
      </w:r>
      <w:proofErr w:type="gramEnd"/>
    </w:p>
    <w:tbl>
      <w:tblPr>
        <w:tblStyle w:val="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126"/>
        <w:gridCol w:w="1276"/>
        <w:gridCol w:w="1559"/>
        <w:gridCol w:w="29"/>
        <w:gridCol w:w="2097"/>
      </w:tblGrid>
      <w:tr w:rsidR="004C295F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ИЮНЬ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901F0C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F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стране волшебного детства»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1F0C" w:rsidRPr="00901F0C" w:rsidRDefault="00901F0C" w:rsidP="00901F0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F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защиты детей </w:t>
            </w:r>
          </w:p>
          <w:p w:rsidR="004C295F" w:rsidRPr="0075007B" w:rsidRDefault="004C29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901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3A76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901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Родикова Н.И 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Режиссер массовых представлений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675704" w:rsidP="00901F0C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3A1AB7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спортивно -развлекательное мероприятие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1A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1A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Е.Р</w:t>
            </w:r>
            <w:r w:rsidRPr="00CA6BB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A6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577EC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«Чудный остров сказок Пушкина</w:t>
            </w:r>
            <w:r w:rsidR="003A1A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577EC9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Литературная игра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1A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6EE" w:rsidRDefault="003A76EE" w:rsidP="003A7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</w:p>
          <w:p w:rsidR="004C295F" w:rsidRPr="0075007B" w:rsidRDefault="003A76EE" w:rsidP="003A7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3A1AB7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="0098579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3A1AB7" w:rsidP="003A1AB7">
            <w:pPr>
              <w:keepNext/>
              <w:shd w:val="clear" w:color="auto" w:fill="FFFFFF"/>
              <w:spacing w:after="60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«Скакалка, </w:t>
            </w:r>
            <w:r w:rsidR="00F944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обруч, мяч-наши друзья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5704" w:rsidRPr="00901F0C" w:rsidRDefault="003A76EE" w:rsidP="00675704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75704" w:rsidRPr="00675704" w:rsidRDefault="003A1AB7" w:rsidP="00675704">
            <w:pPr>
              <w:keepNext/>
              <w:shd w:val="clear" w:color="auto" w:fill="FFFFFF"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здоровья</w:t>
            </w:r>
          </w:p>
          <w:p w:rsidR="004C295F" w:rsidRPr="0075007B" w:rsidRDefault="004C295F" w:rsidP="007D3523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AB7" w:rsidRDefault="003A1AB7" w:rsidP="007D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295F" w:rsidRPr="0075007B" w:rsidRDefault="003A1AB7" w:rsidP="007D35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июня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4C29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CA6BB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4C295F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295F" w:rsidRPr="0075007B" w:rsidRDefault="00675704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5704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Улыбка дружбе помогает»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C295F" w:rsidRPr="0075007B" w:rsidRDefault="00675704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5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Игровая программа, посвящённая дню друзей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27398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95F" w:rsidRPr="0075007B" w:rsidRDefault="007D352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ИЮЛЬ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440F81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F94468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«Мама папа я творческая семья»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440F81" w:rsidRDefault="007D3523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</w:t>
            </w:r>
            <w:r w:rsidR="00F944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Конкурс –семейного творчества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944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D3523"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440F81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D5F" w:rsidRPr="00367D5F" w:rsidRDefault="00367D5F" w:rsidP="0036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7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  <w:p w:rsidR="00367D5F" w:rsidRDefault="00367D5F" w:rsidP="0036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7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273988" w:rsidRPr="00440F81" w:rsidRDefault="00273988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0F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4C42BF" w:rsidRDefault="00273988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42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F94468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«Спорт - здоровье бедующе</w:t>
            </w:r>
            <w:r w:rsidR="004377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BF4897" w:rsidRDefault="00F94468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Спортивный праздник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43774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CA6BB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4C42BF" w:rsidRDefault="00273988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42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F94468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«Единый день фольклора»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BF4897" w:rsidRDefault="00F94468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А</w:t>
            </w:r>
            <w:r w:rsidR="00367D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кция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F9446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7D3523" w:rsidRPr="00BF48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BF48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Default="007D3523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48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  <w:p w:rsidR="00367D5F" w:rsidRPr="00BF4897" w:rsidRDefault="00367D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273988" w:rsidRPr="0075007B" w:rsidTr="003A76E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3661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367D5F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«Смелые и спортивные»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366197" w:rsidRDefault="007D3523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</w:t>
            </w:r>
            <w:r w:rsidR="00367D5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367D5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874A16" w:rsidRPr="00366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61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366197" w:rsidRDefault="00367D5F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АВГУСТ</w:t>
            </w:r>
          </w:p>
        </w:tc>
      </w:tr>
      <w:tr w:rsidR="00273988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«О, спор! Ты-мир!»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874A16" w:rsidP="00874A1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Конкурсная игровая программа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874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273988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CA6BB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273988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«Быть здоровым-здорова»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874A1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Спортивно-развлекательное мероприятие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874A1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 августа 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CA6BB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6B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273988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3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330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символа на фоне истории</w:t>
            </w:r>
            <w:r w:rsidRPr="003306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988" w:rsidRPr="0075007B" w:rsidRDefault="003306F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Информационный урок</w:t>
            </w:r>
            <w:r w:rsidRPr="003306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повещенн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330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Российского флага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3306F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874A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988" w:rsidRPr="0075007B" w:rsidRDefault="00136122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ИЮНЬ</w:t>
            </w:r>
          </w:p>
        </w:tc>
      </w:tr>
      <w:tr w:rsidR="00AF5CD0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53D46" w:rsidP="00A53D4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«Большая шуточная олимпиада»</w:t>
            </w:r>
            <w:r w:rsidR="00BD0329" w:rsidRPr="00BD0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53D46" w:rsidP="00A53D4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Спортивные конкурсы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F5CD0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53D4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0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 гостях у </w:t>
            </w:r>
            <w:proofErr w:type="spellStart"/>
            <w:r w:rsidRPr="00BD0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лесовичка</w:t>
            </w:r>
            <w:proofErr w:type="spellEnd"/>
            <w:r w:rsidRPr="00BD0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BD0329" w:rsidP="00A53D46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3D46" w:rsidRPr="00BD0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Конкурсно-игровая программа, посвящённая дню фотографии природы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ИЮЛЬ</w:t>
            </w:r>
          </w:p>
        </w:tc>
      </w:tr>
      <w:tr w:rsidR="00AF5CD0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4C42BF" w:rsidRDefault="00A53D46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53D46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A53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«Прыгай выше»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D30B13" w:rsidRDefault="00A53D46" w:rsidP="0075007B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 w:rsidRPr="00A53D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 - игровая  программа, посвящённая всемирному  дню прыжка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1831E1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F5CD0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4C42BF" w:rsidRDefault="00A53D46" w:rsidP="007500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53D46" w:rsidP="0075007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"Чуда лес</w:t>
            </w:r>
            <w:r w:rsidR="00AF5CD0" w:rsidRPr="00D30B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D30B13" w:rsidRDefault="00A53D46" w:rsidP="001831E1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US"/>
              </w:rPr>
              <w:t xml:space="preserve"> поход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1831E1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D30B13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4C295F" w:rsidRPr="0075007B" w:rsidTr="007B0D05">
        <w:tc>
          <w:tcPr>
            <w:tcW w:w="1020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95F" w:rsidRPr="0075007B" w:rsidRDefault="004C295F" w:rsidP="0075007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АВГУСТ</w:t>
            </w:r>
          </w:p>
        </w:tc>
      </w:tr>
      <w:tr w:rsidR="00AF5CD0" w:rsidRPr="0075007B" w:rsidTr="00D532C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53D4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"Как как прекрасен родной край</w:t>
            </w:r>
            <w:r w:rsidR="00AF5CD0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5CD0" w:rsidRPr="0075007B" w:rsidRDefault="00A53D46" w:rsidP="0075007B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  <w:r w:rsidR="00AF5CD0" w:rsidRPr="0075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детских рисунков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53D4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 w:rsidR="00AF5CD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F5CD0" w:rsidRPr="0075007B" w:rsidRDefault="00AF5CD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40E4" w:rsidRPr="00A15C91" w:rsidRDefault="00F740E4" w:rsidP="005561D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15C91">
        <w:rPr>
          <w:rFonts w:ascii="Times New Roman" w:eastAsia="Calibri" w:hAnsi="Times New Roman" w:cs="Times New Roman"/>
          <w:b/>
          <w:i/>
          <w:sz w:val="28"/>
          <w:szCs w:val="28"/>
        </w:rPr>
        <w:t>6.6 ВОЛОНТЕРСКОЕ ДВИЖЕНИЕ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6.6</w:t>
      </w:r>
      <w:proofErr w:type="gramEnd"/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1276"/>
        <w:gridCol w:w="1559"/>
        <w:gridCol w:w="1984"/>
      </w:tblGrid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740E4" w:rsidRPr="0075007B" w:rsidTr="007B0D05">
        <w:trPr>
          <w:trHeight w:val="202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</w:tbl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268"/>
        <w:gridCol w:w="1276"/>
        <w:gridCol w:w="1559"/>
        <w:gridCol w:w="1984"/>
      </w:tblGrid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памятни</w:t>
            </w:r>
            <w:r w:rsidR="00465E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ками воинам, погибшим в годы 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A53D46" w:rsidP="00A53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Default="00F740E4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A53D46" w:rsidRDefault="00A53D46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  <w:p w:rsidR="001831E1" w:rsidRPr="0075007B" w:rsidRDefault="001831E1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F740E4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A15C91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«Открой сердечко для добра»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A15C91" w:rsidP="00A15C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–особенности волонтерского движения</w:t>
            </w:r>
            <w:r w:rsidR="008036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E4" w:rsidRPr="0075007B" w:rsidRDefault="00F740E4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F740E4" w:rsidP="0075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0E4" w:rsidRPr="0075007B" w:rsidRDefault="00A15C91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A15C91" w:rsidRDefault="00A15C91" w:rsidP="005561DF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0D05" w:rsidRPr="00C35A91" w:rsidRDefault="007B0D05" w:rsidP="005561DF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A91">
        <w:rPr>
          <w:rFonts w:ascii="Times New Roman" w:hAnsi="Times New Roman" w:cs="Times New Roman"/>
          <w:b/>
          <w:i/>
          <w:sz w:val="28"/>
          <w:szCs w:val="28"/>
        </w:rPr>
        <w:t>7. РАБОТА С СЕМЬЕЙ</w:t>
      </w:r>
    </w:p>
    <w:p w:rsidR="00603F15" w:rsidRPr="005561DF" w:rsidRDefault="00603F15" w:rsidP="00603F15">
      <w:pPr>
        <w:tabs>
          <w:tab w:val="left" w:pos="349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7</w:t>
      </w:r>
      <w:proofErr w:type="gramEnd"/>
    </w:p>
    <w:tbl>
      <w:tblPr>
        <w:tblStyle w:val="1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552"/>
        <w:gridCol w:w="1559"/>
        <w:gridCol w:w="1418"/>
        <w:gridCol w:w="1984"/>
      </w:tblGrid>
      <w:tr w:rsidR="007B0D05" w:rsidRPr="0075007B" w:rsidTr="007B0D05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0D05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B0D0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B0D05" w:rsidRPr="0075007B" w:rsidTr="007B0D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 здравствует любовь»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отдыха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1831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Молодежь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1831E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="00991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дружная семья»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1831E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конкурс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62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A058A4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A4" w:rsidRPr="0075007B" w:rsidRDefault="00A058A4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A4" w:rsidRPr="00AC565B" w:rsidRDefault="00A058A4" w:rsidP="00A058A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«Дружная семейка»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A4" w:rsidRPr="00AC565B" w:rsidRDefault="00A058A4" w:rsidP="007500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 и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A4" w:rsidRDefault="00A058A4" w:rsidP="007500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A4" w:rsidRPr="0075007B" w:rsidRDefault="00A058A4" w:rsidP="007500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A4" w:rsidRDefault="00A058A4" w:rsidP="00A05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A058A4" w:rsidRPr="00AC565B" w:rsidRDefault="00A058A4" w:rsidP="00A058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058A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223F0C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«Сундучок семейных сокровищ»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Праздник, посвящённый Дню семьи, любви и верности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июля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 Режиссер массовых представлений</w:t>
            </w:r>
          </w:p>
        </w:tc>
      </w:tr>
      <w:tr w:rsidR="007B0D05" w:rsidRPr="0075007B" w:rsidTr="007B0D05">
        <w:trPr>
          <w:trHeight w:val="583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058A4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23F0C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«Веселый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снеговичек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5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для всей семьи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35A91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января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223F0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35A91" w:rsidP="00C16B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7B0D05" w:rsidRPr="0075007B" w:rsidTr="007B0D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7B0D0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7B0D05" w:rsidRPr="0075007B" w:rsidTr="007B0D05">
        <w:trPr>
          <w:trHeight w:val="4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2432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D30B13" w:rsidRDefault="00A15C9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"Жизнь прожить не поле перейти</w:t>
            </w:r>
            <w:r w:rsidR="00E66C63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D30B13" w:rsidRDefault="00A15C9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Конкурс- семейных фотографий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D30B13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E66C63" w:rsidRPr="00D30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7B0D05" w:rsidRPr="0075007B" w:rsidTr="007B0D05">
        <w:trPr>
          <w:trHeight w:val="4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2432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AC565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"Когда близкие рядом </w:t>
            </w:r>
            <w:r w:rsidR="00E66C6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C16B7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66C63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05" w:rsidRPr="0075007B" w:rsidRDefault="00E66C6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4720" w:rsidRPr="00711A38" w:rsidRDefault="0001472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A38">
        <w:rPr>
          <w:rFonts w:ascii="Times New Roman" w:hAnsi="Times New Roman" w:cs="Times New Roman"/>
          <w:b/>
          <w:i/>
          <w:sz w:val="28"/>
          <w:szCs w:val="28"/>
        </w:rPr>
        <w:t>8 РАБОТА С ПОЖИЛЫМ НАСЕЛЕНИЕМ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proofErr w:type="gramEnd"/>
    </w:p>
    <w:tbl>
      <w:tblPr>
        <w:tblStyle w:val="1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014720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</w:t>
            </w:r>
            <w:r w:rsidR="003B3A68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4720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014720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14720" w:rsidRPr="0075007B" w:rsidTr="003C3FFE">
        <w:trPr>
          <w:trHeight w:val="269"/>
        </w:trPr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720" w:rsidRPr="0075007B" w:rsidRDefault="0001472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C35A91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гармонии с возрастом»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– совет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мая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</w:tc>
      </w:tr>
      <w:tr w:rsidR="00C35A91" w:rsidRPr="0075007B" w:rsidTr="00C35A91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«Осенний букет поздравлений»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C35A91" w:rsidRDefault="00C35A91" w:rsidP="00C35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A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пенсионеров клубной работы</w:t>
            </w:r>
          </w:p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5A91" w:rsidRPr="00C35A91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 Режиссер массовых представлений</w:t>
            </w:r>
          </w:p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A91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«Закружилась осень»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концерт, посвящённый Дню пожилого человека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A91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"Минутка внимания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 сентября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C35A91" w:rsidRPr="0075007B" w:rsidTr="003C3FFE">
        <w:trPr>
          <w:trHeight w:val="260"/>
        </w:trPr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«Сельский клуб д. Килим»</w:t>
            </w:r>
          </w:p>
        </w:tc>
      </w:tr>
      <w:tr w:rsidR="00C35A91" w:rsidRPr="0075007B" w:rsidTr="003C3FF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"Годы летят как птицы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отдыха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711A38" w:rsidP="00C35A91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C35A91" w:rsidRPr="0075007B" w:rsidRDefault="00C35A91" w:rsidP="00C3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7A2" w:rsidRPr="008C6229" w:rsidRDefault="00D267A2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229">
        <w:rPr>
          <w:rFonts w:ascii="Times New Roman" w:hAnsi="Times New Roman" w:cs="Times New Roman"/>
          <w:b/>
          <w:i/>
          <w:sz w:val="28"/>
          <w:szCs w:val="28"/>
        </w:rPr>
        <w:lastRenderedPageBreak/>
        <w:t>9 РАБОТА С ИНВАЛИДАМИ И ЛИЦАМИ С ОГРАНИЧЕННЫМИ ВОЗМОЖНОСТЯМИ ЗДОРОВЬЯ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9</w:t>
      </w:r>
      <w:proofErr w:type="gramEnd"/>
    </w:p>
    <w:tbl>
      <w:tblPr>
        <w:tblStyle w:val="1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1984"/>
      </w:tblGrid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267A2" w:rsidRPr="0075007B" w:rsidTr="00D267A2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D267A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"Мир полон доброты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8C62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2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 Режиссер массовых представлений</w:t>
            </w:r>
          </w:p>
        </w:tc>
      </w:tr>
      <w:tr w:rsidR="00D267A2" w:rsidRPr="0075007B" w:rsidTr="00D267A2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7A2" w:rsidRPr="0075007B" w:rsidRDefault="00936EA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"Нам все по плечу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Сортивно</w:t>
            </w:r>
            <w:proofErr w:type="spellEnd"/>
            <w:r w:rsidR="004377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8C6229" w:rsidP="0075007B">
            <w:pPr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D267A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Pr="0075007B" w:rsidRDefault="00D267A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67A2" w:rsidRDefault="008C622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Четверикова Е.Р</w:t>
            </w:r>
          </w:p>
          <w:p w:rsidR="008C6229" w:rsidRPr="0075007B" w:rsidRDefault="008C6229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2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спорту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EA0" w:rsidRPr="00FD38DD" w:rsidRDefault="00936EA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8DD">
        <w:rPr>
          <w:rFonts w:ascii="Times New Roman" w:hAnsi="Times New Roman" w:cs="Times New Roman"/>
          <w:b/>
          <w:i/>
          <w:sz w:val="28"/>
          <w:szCs w:val="28"/>
        </w:rPr>
        <w:t>10 ДНИ РУССКОЙ ДУХОВНОСТИ И КУЛЬТУРЫ «СИЯНИЕ РОССИИ»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  <w:proofErr w:type="gramEnd"/>
    </w:p>
    <w:tbl>
      <w:tblPr>
        <w:tblStyle w:val="15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277"/>
        <w:gridCol w:w="1559"/>
        <w:gridCol w:w="1418"/>
        <w:gridCol w:w="2013"/>
      </w:tblGrid>
      <w:tr w:rsidR="00936EA0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36EA0" w:rsidRPr="0075007B" w:rsidTr="00FD38DD">
        <w:tc>
          <w:tcPr>
            <w:tcW w:w="103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EA0" w:rsidRPr="0075007B" w:rsidRDefault="00936EA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910645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645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"Земля сибирская</w:t>
            </w:r>
            <w:r w:rsidR="00910645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  <w:r w:rsidR="00D66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370A3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0645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подростки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094" w:rsidRPr="0075007B" w:rsidRDefault="00D66094" w:rsidP="00D660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="0099188F" w:rsidRPr="00B628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910645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FD38DD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3B021D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E43462" w:rsidP="00370A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«Земли родной талант и вдохновения»  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E4346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Выставка, писатели родного края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70A3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6609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FD38DD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1D" w:rsidRPr="0075007B" w:rsidTr="00FD38DD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21D" w:rsidRPr="0075007B" w:rsidRDefault="003B02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"Сияние России</w:t>
            </w:r>
            <w:r w:rsidR="003B021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FD38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370A3F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021D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21D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38DD" w:rsidRPr="00FD38DD" w:rsidRDefault="00FD38DD" w:rsidP="00FD38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FD38DD" w:rsidRPr="00FD38DD" w:rsidRDefault="00FD38DD" w:rsidP="00FD38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3B021D" w:rsidRPr="0075007B" w:rsidRDefault="00FD38DD" w:rsidP="00FD38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38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 Режиссер массовых представлений</w:t>
            </w:r>
          </w:p>
        </w:tc>
      </w:tr>
    </w:tbl>
    <w:p w:rsidR="001F692C" w:rsidRDefault="001F692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7CE7" w:rsidRPr="00A00250" w:rsidRDefault="00887CE7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250">
        <w:rPr>
          <w:rFonts w:ascii="Times New Roman" w:hAnsi="Times New Roman" w:cs="Times New Roman"/>
          <w:b/>
          <w:i/>
          <w:sz w:val="28"/>
          <w:szCs w:val="28"/>
        </w:rPr>
        <w:t>11 ДЕНЬ СЛАВЯНСКОЙ ПИСЬМЕННОСТИ И КУЛЬТУРЫ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11</w:t>
      </w:r>
      <w:proofErr w:type="gramEnd"/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5"/>
        <w:gridCol w:w="2560"/>
        <w:gridCol w:w="1134"/>
        <w:gridCol w:w="1560"/>
        <w:gridCol w:w="1984"/>
      </w:tblGrid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87CE7" w:rsidRPr="0075007B" w:rsidTr="00887CE7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887CE7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510F22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370A3F" w:rsidP="00FD38D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022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учились на Руси»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F022D6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F022D6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A002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D05C40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22D6" w:rsidRDefault="00D05C40" w:rsidP="00F022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99188F"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  <w:r w:rsidR="00F022D6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Невзорова В.В.</w:t>
            </w:r>
          </w:p>
          <w:p w:rsidR="00887CE7" w:rsidRPr="0075007B" w:rsidRDefault="00F022D6" w:rsidP="00F022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87CE7" w:rsidRPr="0075007B" w:rsidTr="00887CE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E7" w:rsidRPr="0075007B" w:rsidRDefault="00F022D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10F22"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B30DED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A002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Говорим по </w:t>
            </w:r>
            <w:r w:rsidR="00F022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</w:t>
            </w:r>
            <w:r w:rsidR="00A002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A0025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фильма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7CE7" w:rsidRPr="0075007B" w:rsidRDefault="00A00250" w:rsidP="007500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="00887CE7" w:rsidRPr="00750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7608F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7CE7" w:rsidRPr="0075007B" w:rsidRDefault="007608F3" w:rsidP="00A00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0250" w:rsidRPr="00A002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 Режиссер массовых представлений</w:t>
            </w:r>
          </w:p>
        </w:tc>
      </w:tr>
    </w:tbl>
    <w:p w:rsidR="006F7E30" w:rsidRDefault="006F7E30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7E30" w:rsidRPr="007A6626" w:rsidRDefault="007A6626" w:rsidP="006F7E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A4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DA3C35" w:rsidRPr="00242013" w:rsidRDefault="00242013" w:rsidP="0024201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C603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DA3C35" w:rsidRPr="00DA3C35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DA3C35">
        <w:rPr>
          <w:rFonts w:ascii="Times New Roman" w:hAnsi="Times New Roman" w:cs="Times New Roman"/>
          <w:b/>
          <w:i/>
          <w:sz w:val="28"/>
          <w:szCs w:val="28"/>
        </w:rPr>
        <w:t xml:space="preserve"> ПОСВЯЩЕННОЕ 200-ЛЕТИЮ СО ДНЯ РОЖДЕНИЯА.Н. ОСТРОВСКОГО </w:t>
      </w:r>
      <w:r w:rsidR="00DA3C35" w:rsidRPr="00DA3C35">
        <w:t xml:space="preserve"> </w:t>
      </w:r>
      <w:r w:rsidR="00DA3C35">
        <w:t xml:space="preserve"> </w:t>
      </w:r>
      <w:r w:rsidR="001A489D" w:rsidRPr="00A8177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DA3C3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</w:t>
      </w:r>
    </w:p>
    <w:p w:rsidR="001A489D" w:rsidRPr="00DA3C35" w:rsidRDefault="00DA3C35" w:rsidP="00DA3C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  <w:r w:rsidR="001A489D" w:rsidRPr="00DA3C35">
        <w:rPr>
          <w:rFonts w:ascii="Times New Roman" w:hAnsi="Times New Roman" w:cs="Times New Roman"/>
          <w:i/>
          <w:sz w:val="28"/>
          <w:szCs w:val="28"/>
        </w:rPr>
        <w:t>Таблица 14</w:t>
      </w:r>
    </w:p>
    <w:tbl>
      <w:tblPr>
        <w:tblStyle w:val="aa"/>
        <w:tblW w:w="10277" w:type="dxa"/>
        <w:tblInd w:w="-431" w:type="dxa"/>
        <w:tblLook w:val="04A0" w:firstRow="1" w:lastRow="0" w:firstColumn="1" w:lastColumn="0" w:noHBand="0" w:noVBand="1"/>
      </w:tblPr>
      <w:tblGrid>
        <w:gridCol w:w="496"/>
        <w:gridCol w:w="2655"/>
        <w:gridCol w:w="2224"/>
        <w:gridCol w:w="1713"/>
        <w:gridCol w:w="1283"/>
        <w:gridCol w:w="1906"/>
      </w:tblGrid>
      <w:tr w:rsidR="003079BE" w:rsidRPr="003C6038" w:rsidTr="00DA3C35">
        <w:trPr>
          <w:trHeight w:val="509"/>
        </w:trPr>
        <w:tc>
          <w:tcPr>
            <w:tcW w:w="497" w:type="dxa"/>
          </w:tcPr>
          <w:p w:rsidR="001A489D" w:rsidRPr="003C6038" w:rsidRDefault="001A48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57" w:type="dxa"/>
          </w:tcPr>
          <w:p w:rsidR="001A489D" w:rsidRPr="003C6038" w:rsidRDefault="001A48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24" w:type="dxa"/>
          </w:tcPr>
          <w:p w:rsidR="001A489D" w:rsidRPr="003C6038" w:rsidRDefault="001A48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715" w:type="dxa"/>
          </w:tcPr>
          <w:p w:rsidR="001A489D" w:rsidRPr="003C6038" w:rsidRDefault="001A48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78" w:type="dxa"/>
          </w:tcPr>
          <w:p w:rsidR="001A489D" w:rsidRPr="003C6038" w:rsidRDefault="001A48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06" w:type="dxa"/>
          </w:tcPr>
          <w:p w:rsidR="001A489D" w:rsidRPr="003C6038" w:rsidRDefault="001A48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079BE" w:rsidRPr="003C6038" w:rsidTr="00DA3C35">
        <w:trPr>
          <w:trHeight w:val="509"/>
        </w:trPr>
        <w:tc>
          <w:tcPr>
            <w:tcW w:w="497" w:type="dxa"/>
          </w:tcPr>
          <w:p w:rsidR="00EA019D" w:rsidRPr="003C6038" w:rsidRDefault="00EA01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EA019D" w:rsidRPr="003C6038" w:rsidRDefault="00DA3C35" w:rsidP="00DA3C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«Жизнь и творчество А.Н. Островского» </w:t>
            </w:r>
          </w:p>
        </w:tc>
        <w:tc>
          <w:tcPr>
            <w:tcW w:w="2224" w:type="dxa"/>
          </w:tcPr>
          <w:p w:rsidR="00EA019D" w:rsidRPr="003C6038" w:rsidRDefault="00DA3C35" w:rsidP="0025287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Историка патриотический вечер.</w:t>
            </w:r>
          </w:p>
        </w:tc>
        <w:tc>
          <w:tcPr>
            <w:tcW w:w="1715" w:type="dxa"/>
          </w:tcPr>
          <w:p w:rsidR="00EA019D" w:rsidRPr="003C6038" w:rsidRDefault="00DA3C35" w:rsidP="00EA019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eastAsia="PT Sans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25 </w:t>
            </w:r>
            <w:r w:rsidR="00FA2941" w:rsidRPr="003C6038">
              <w:rPr>
                <w:rFonts w:ascii="Times New Roman" w:eastAsia="PT Sans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278" w:type="dxa"/>
          </w:tcPr>
          <w:p w:rsidR="00EA019D" w:rsidRPr="003C6038" w:rsidRDefault="00DA3C35" w:rsidP="00806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1906" w:type="dxa"/>
          </w:tcPr>
          <w:p w:rsidR="00FA2941" w:rsidRPr="003C6038" w:rsidRDefault="00EA019D" w:rsidP="00FA29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Родикова Н.И</w:t>
            </w:r>
            <w:r w:rsidR="007A73D4"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73D4"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массовых представлений</w:t>
            </w:r>
            <w:r w:rsidR="00FA2941"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Невзорова В.В</w:t>
            </w:r>
          </w:p>
          <w:p w:rsidR="00EA019D" w:rsidRPr="003C6038" w:rsidRDefault="00FA2941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</w:tc>
      </w:tr>
      <w:tr w:rsidR="003079BE" w:rsidRPr="003C6038" w:rsidTr="00DA3C35">
        <w:trPr>
          <w:trHeight w:val="509"/>
        </w:trPr>
        <w:tc>
          <w:tcPr>
            <w:tcW w:w="497" w:type="dxa"/>
          </w:tcPr>
          <w:p w:rsidR="001A489D" w:rsidRPr="003C6038" w:rsidRDefault="00EA019D" w:rsidP="007A6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52878"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57" w:type="dxa"/>
          </w:tcPr>
          <w:p w:rsidR="001A489D" w:rsidRPr="003C6038" w:rsidRDefault="00DA3C35" w:rsidP="00031BC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«Знакомство с основными этапами творческого пути А.Н. Островского» </w:t>
            </w:r>
          </w:p>
        </w:tc>
        <w:tc>
          <w:tcPr>
            <w:tcW w:w="2224" w:type="dxa"/>
          </w:tcPr>
          <w:p w:rsidR="001A489D" w:rsidRPr="003C6038" w:rsidRDefault="00031BCD" w:rsidP="0025287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презентация.</w:t>
            </w:r>
          </w:p>
        </w:tc>
        <w:tc>
          <w:tcPr>
            <w:tcW w:w="1715" w:type="dxa"/>
          </w:tcPr>
          <w:p w:rsidR="001A489D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марта </w:t>
            </w:r>
          </w:p>
        </w:tc>
        <w:tc>
          <w:tcPr>
            <w:tcW w:w="1278" w:type="dxa"/>
          </w:tcPr>
          <w:p w:rsidR="001A489D" w:rsidRPr="003C6038" w:rsidRDefault="008060D9" w:rsidP="008060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подростки</w:t>
            </w:r>
          </w:p>
        </w:tc>
        <w:tc>
          <w:tcPr>
            <w:tcW w:w="1906" w:type="dxa"/>
          </w:tcPr>
          <w:p w:rsidR="00FA2941" w:rsidRPr="003C6038" w:rsidRDefault="00FA2941" w:rsidP="00FA29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 В.В</w:t>
            </w:r>
          </w:p>
          <w:p w:rsidR="001A489D" w:rsidRPr="003C6038" w:rsidRDefault="00FA2941" w:rsidP="00FA29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3079BE" w:rsidRPr="003C6038" w:rsidTr="00DA3C35">
        <w:trPr>
          <w:trHeight w:val="509"/>
        </w:trPr>
        <w:tc>
          <w:tcPr>
            <w:tcW w:w="497" w:type="dxa"/>
          </w:tcPr>
          <w:p w:rsidR="003079BE" w:rsidRPr="003C6038" w:rsidRDefault="003079BE" w:rsidP="003079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радостях и скорби жизни…»</w:t>
            </w:r>
          </w:p>
        </w:tc>
        <w:tc>
          <w:tcPr>
            <w:tcW w:w="2224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российского драматурга и писателя А.Н</w:t>
            </w:r>
            <w:r w:rsidR="00437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.Островского</w:t>
            </w:r>
          </w:p>
        </w:tc>
        <w:tc>
          <w:tcPr>
            <w:tcW w:w="1715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марта</w:t>
            </w:r>
          </w:p>
        </w:tc>
        <w:tc>
          <w:tcPr>
            <w:tcW w:w="1278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1906" w:type="dxa"/>
          </w:tcPr>
          <w:p w:rsidR="003079BE" w:rsidRPr="003C6038" w:rsidRDefault="003079BE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 В.В.</w:t>
            </w:r>
            <w:r w:rsidR="00D532CD"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CD" w:rsidRPr="00D5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3079BE" w:rsidRPr="003C6038" w:rsidTr="00DA3C35">
        <w:trPr>
          <w:trHeight w:val="509"/>
        </w:trPr>
        <w:tc>
          <w:tcPr>
            <w:tcW w:w="497" w:type="dxa"/>
          </w:tcPr>
          <w:p w:rsidR="003079BE" w:rsidRPr="003C6038" w:rsidRDefault="003079BE" w:rsidP="003079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«Великий драматург</w:t>
            </w:r>
          </w:p>
        </w:tc>
        <w:tc>
          <w:tcPr>
            <w:tcW w:w="2224" w:type="dxa"/>
          </w:tcPr>
          <w:p w:rsidR="0043774F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Изготовления информационных   буклетов</w:t>
            </w:r>
          </w:p>
        </w:tc>
        <w:tc>
          <w:tcPr>
            <w:tcW w:w="1715" w:type="dxa"/>
          </w:tcPr>
          <w:p w:rsidR="003079BE" w:rsidRPr="003C6038" w:rsidRDefault="00FA2941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31BCD"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 </w:t>
            </w:r>
          </w:p>
        </w:tc>
        <w:tc>
          <w:tcPr>
            <w:tcW w:w="1278" w:type="dxa"/>
          </w:tcPr>
          <w:p w:rsidR="003079BE" w:rsidRPr="003C6038" w:rsidRDefault="003079BE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подростки</w:t>
            </w:r>
          </w:p>
        </w:tc>
        <w:tc>
          <w:tcPr>
            <w:tcW w:w="1906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Невзорова В.В.</w:t>
            </w:r>
            <w:r w:rsidR="00D532CD"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2CD" w:rsidRPr="00D53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3079BE" w:rsidRPr="003C6038" w:rsidTr="00DA3C35">
        <w:trPr>
          <w:trHeight w:val="509"/>
        </w:trPr>
        <w:tc>
          <w:tcPr>
            <w:tcW w:w="497" w:type="dxa"/>
          </w:tcPr>
          <w:p w:rsidR="003079BE" w:rsidRPr="003C6038" w:rsidRDefault="003079BE" w:rsidP="003079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57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«Свои люди сочтёмся»</w:t>
            </w:r>
          </w:p>
        </w:tc>
        <w:tc>
          <w:tcPr>
            <w:tcW w:w="2224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постановка</w:t>
            </w:r>
          </w:p>
        </w:tc>
        <w:tc>
          <w:tcPr>
            <w:tcW w:w="1715" w:type="dxa"/>
          </w:tcPr>
          <w:p w:rsidR="003079BE" w:rsidRPr="003C6038" w:rsidRDefault="00031BCD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апреля </w:t>
            </w:r>
          </w:p>
        </w:tc>
        <w:tc>
          <w:tcPr>
            <w:tcW w:w="1278" w:type="dxa"/>
          </w:tcPr>
          <w:p w:rsidR="003079BE" w:rsidRPr="003C6038" w:rsidRDefault="003079BE" w:rsidP="003079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подростки</w:t>
            </w:r>
          </w:p>
        </w:tc>
        <w:tc>
          <w:tcPr>
            <w:tcW w:w="1906" w:type="dxa"/>
          </w:tcPr>
          <w:p w:rsidR="003079BE" w:rsidRPr="003C6038" w:rsidRDefault="00031BCD" w:rsidP="003079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Родикова Н.И</w:t>
            </w:r>
            <w:r w:rsidR="007A73D4"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73D4"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массовых представлений</w:t>
            </w:r>
          </w:p>
        </w:tc>
      </w:tr>
    </w:tbl>
    <w:p w:rsidR="008B3ADD" w:rsidRPr="00907EC8" w:rsidRDefault="006F7E30" w:rsidP="001F692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6B695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C6038" w:rsidRPr="006B695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3ADD" w:rsidRPr="006B6953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ПРОФИЛАКТИКА СОЦИАЛЬНО-НЕГАТИВНЫХ ЯВЛЕНИЙ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15</w:t>
      </w:r>
      <w:proofErr w:type="gramEnd"/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96"/>
        <w:gridCol w:w="2266"/>
        <w:gridCol w:w="1417"/>
        <w:gridCol w:w="1418"/>
        <w:gridCol w:w="1984"/>
      </w:tblGrid>
      <w:tr w:rsidR="008B3ADD" w:rsidRPr="0075007B" w:rsidTr="0075007B">
        <w:trPr>
          <w:trHeight w:val="50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DD" w:rsidRPr="0075007B" w:rsidRDefault="008B3ADD" w:rsidP="007500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8B3ADD" w:rsidRPr="0075007B" w:rsidTr="0075007B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8B3ADD" w:rsidP="0075007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66094" w:rsidP="003C6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  <w:r w:rsidR="003C603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Бросай курить, вставай на лыжи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D66094" w:rsidP="003C6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3C603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Акция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3C6038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январь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молодежь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3C6038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C6038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Четверикова Е.Р инструктор по спорту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6C3897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«Это опасно не рискуй напрасно»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3C6038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Час информации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6C3897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CB707F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</w:t>
            </w:r>
            <w:proofErr w:type="spellEnd"/>
            <w:r w:rsidR="00CB707F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Default="00CB707F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  <w:p w:rsidR="003C6038" w:rsidRPr="0075007B" w:rsidRDefault="003C6038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библиотекарь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366197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366197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"Алкоголь друг или враг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>?</w:t>
            </w:r>
            <w:r w:rsidR="00CB707F"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366197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Познавательная программа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366197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21 июня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366197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CB707F" w:rsidRPr="00366197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молодежь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6B6953" w:rsidRDefault="006B6953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6B6953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Родикова Н.И Режиссер массовых представлений</w:t>
            </w:r>
          </w:p>
        </w:tc>
      </w:tr>
      <w:tr w:rsidR="008B3ADD" w:rsidRPr="0075007B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CB707F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"Быть или не быть</w:t>
            </w:r>
            <w:r w:rsidR="00CB707F"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Pr="0075007B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Акция ЗОЖ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ADD" w:rsidRPr="0075007B" w:rsidRDefault="006B6953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3ADD" w:rsidRPr="0075007B" w:rsidRDefault="00F1419B" w:rsidP="0075007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C102C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разновазра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ADD" w:rsidRDefault="00CB707F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  <w:p w:rsidR="006B6953" w:rsidRDefault="006B6953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библиотекарь</w:t>
            </w:r>
          </w:p>
          <w:p w:rsidR="00C102C8" w:rsidRPr="0075007B" w:rsidRDefault="00C102C8" w:rsidP="0075007B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  <w:r w:rsidR="007A73D4" w:rsidRPr="007A73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73D4" w:rsidRPr="007A73D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Режиссер массовых представлений</w:t>
            </w:r>
          </w:p>
        </w:tc>
      </w:tr>
    </w:tbl>
    <w:p w:rsidR="00EA5F0C" w:rsidRDefault="00EA5F0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5F0C" w:rsidRDefault="00EA5F0C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0F6" w:rsidRPr="003C6038" w:rsidRDefault="003C6038" w:rsidP="008230F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03164B" w:rsidRPr="00907E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038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</w:t>
      </w:r>
      <w:r w:rsidRPr="003C603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ПОСВЯЩЕННЫХ ПРАЗДНОВАНИЮ 80-ЛЕТИЯ РАЗГРОМА </w:t>
      </w:r>
    </w:p>
    <w:p w:rsidR="0003164B" w:rsidRPr="003C6038" w:rsidRDefault="003C6038" w:rsidP="008230F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3C603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СОВЕТСКИМИ ВОЙСКАМИ НЕМЕЦКО-ФАШИСТСКИХ ВОЙСК В СТАЛИНГРАДСКОЙ БИТВЕ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16</w:t>
      </w:r>
      <w:proofErr w:type="gramEnd"/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696"/>
        <w:gridCol w:w="2266"/>
        <w:gridCol w:w="1417"/>
        <w:gridCol w:w="1418"/>
        <w:gridCol w:w="1984"/>
      </w:tblGrid>
      <w:tr w:rsidR="0003164B" w:rsidRPr="003C6038" w:rsidTr="0075007B">
        <w:trPr>
          <w:trHeight w:val="50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B" w:rsidRPr="003C6038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3C6038" w:rsidRDefault="0003164B" w:rsidP="007500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3C6038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3C6038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B" w:rsidRPr="003C6038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4B" w:rsidRPr="003C6038" w:rsidRDefault="0003164B" w:rsidP="00750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3164B" w:rsidRPr="003C6038" w:rsidTr="0075007B">
        <w:tc>
          <w:tcPr>
            <w:tcW w:w="102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3C6038" w:rsidRDefault="0003164B" w:rsidP="0075007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МКУК «КДЦ «Будаговского МО»</w:t>
            </w:r>
          </w:p>
        </w:tc>
      </w:tr>
      <w:tr w:rsidR="0003164B" w:rsidRPr="003C6038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3C6038" w:rsidRDefault="00EA6CCE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3C6038" w:rsidRDefault="008230F6" w:rsidP="00823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«Пусть помнят живые, пусть знают потомки»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64B" w:rsidRPr="003C6038" w:rsidRDefault="007B4E87" w:rsidP="002E1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30F6" w:rsidRPr="003C60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(вечер памяти)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64B" w:rsidRPr="003C6038" w:rsidRDefault="007B4E87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230F6" w:rsidRPr="003C6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A6CCE" w:rsidRPr="003C6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164B" w:rsidRPr="003C6038" w:rsidRDefault="00850B1A" w:rsidP="007500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E8A" w:rsidRPr="003C6038" w:rsidRDefault="002E1E8A" w:rsidP="002E1E8A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="007A73D4"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  <w:p w:rsidR="0003164B" w:rsidRPr="003C6038" w:rsidRDefault="0003164B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4034" w:rsidRPr="003C6038" w:rsidTr="0075007B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3C6038" w:rsidRDefault="00964034" w:rsidP="0075007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3C6038" w:rsidRDefault="008230F6" w:rsidP="0082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«Ни ради славы и наград мы защищали Сталинград»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3C6038" w:rsidRDefault="008230F6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 мужества)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Pr="003C6038" w:rsidRDefault="006C3897" w:rsidP="002E1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38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 февраля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034" w:rsidRPr="003C6038" w:rsidRDefault="00964034" w:rsidP="007500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034" w:rsidRDefault="00964034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</w:t>
            </w:r>
          </w:p>
          <w:p w:rsidR="006B6953" w:rsidRPr="003C6038" w:rsidRDefault="006B6953" w:rsidP="0075007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6B6953" w:rsidRDefault="006B6953" w:rsidP="0043774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3774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ЮБИЛЕЙНЫЕ ДАТЫ</w:t>
      </w:r>
    </w:p>
    <w:p w:rsidR="006B6953" w:rsidRPr="005561DF" w:rsidRDefault="006B6953" w:rsidP="006B695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/>
          <w:sz w:val="28"/>
          <w:szCs w:val="28"/>
        </w:rPr>
        <w:t xml:space="preserve"> 18</w:t>
      </w:r>
      <w:proofErr w:type="gramEnd"/>
    </w:p>
    <w:tbl>
      <w:tblPr>
        <w:tblW w:w="10206" w:type="dxa"/>
        <w:tblInd w:w="-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119"/>
        <w:gridCol w:w="2410"/>
        <w:gridCol w:w="992"/>
        <w:gridCol w:w="1418"/>
        <w:gridCol w:w="1842"/>
      </w:tblGrid>
      <w:tr w:rsidR="006B6953" w:rsidRPr="0075007B" w:rsidTr="005A297F">
        <w:trPr>
          <w:trHeight w:val="23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6B6953" w:rsidRPr="0075007B" w:rsidTr="005A297F">
        <w:trPr>
          <w:trHeight w:val="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6B6953" w:rsidP="005A297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6953" w:rsidRPr="0075007B" w:rsidRDefault="006B6953" w:rsidP="005A2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6953" w:rsidRPr="0075007B" w:rsidRDefault="006B6953" w:rsidP="005A297F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</w:tbl>
    <w:p w:rsidR="006B6953" w:rsidRDefault="006B6953" w:rsidP="006B69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6B4" w:rsidRDefault="006B6953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="005234FE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</w:t>
      </w:r>
      <w:r w:rsidR="005234FE" w:rsidRPr="006B6953">
        <w:rPr>
          <w:rFonts w:ascii="Times New Roman" w:hAnsi="Times New Roman" w:cs="Times New Roman"/>
          <w:b/>
          <w:i/>
          <w:sz w:val="28"/>
          <w:szCs w:val="28"/>
        </w:rPr>
        <w:t>НЕМАТЕРИАЛЬНОГО</w:t>
      </w:r>
      <w:r w:rsidR="005234FE">
        <w:rPr>
          <w:rFonts w:ascii="Times New Roman" w:hAnsi="Times New Roman" w:cs="Times New Roman"/>
          <w:b/>
          <w:i/>
          <w:sz w:val="28"/>
          <w:szCs w:val="28"/>
        </w:rPr>
        <w:t xml:space="preserve"> КУЛЬТУРНОГО </w:t>
      </w:r>
      <w:proofErr w:type="gramStart"/>
      <w:r w:rsidR="005234FE">
        <w:rPr>
          <w:rFonts w:ascii="Times New Roman" w:hAnsi="Times New Roman" w:cs="Times New Roman"/>
          <w:b/>
          <w:i/>
          <w:sz w:val="28"/>
          <w:szCs w:val="28"/>
        </w:rPr>
        <w:t xml:space="preserve">НАСЛЕДИЯ </w:t>
      </w:r>
      <w:r w:rsidRPr="006B6953">
        <w:rPr>
          <w:rFonts w:ascii="Times New Roman" w:hAnsi="Times New Roman" w:cs="Times New Roman"/>
          <w:b/>
          <w:i/>
          <w:sz w:val="28"/>
          <w:szCs w:val="28"/>
        </w:rPr>
        <w:t xml:space="preserve"> НАРОДОВ</w:t>
      </w:r>
      <w:proofErr w:type="gramEnd"/>
      <w:r w:rsidR="005234FE">
        <w:rPr>
          <w:rFonts w:ascii="Times New Roman" w:hAnsi="Times New Roman" w:cs="Times New Roman"/>
          <w:b/>
          <w:i/>
          <w:sz w:val="28"/>
          <w:szCs w:val="28"/>
        </w:rPr>
        <w:t xml:space="preserve"> РОССИИ</w:t>
      </w:r>
    </w:p>
    <w:p w:rsidR="001F692C" w:rsidRPr="006B6953" w:rsidRDefault="001F692C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473"/>
        <w:gridCol w:w="3005"/>
        <w:gridCol w:w="2396"/>
        <w:gridCol w:w="1134"/>
        <w:gridCol w:w="1388"/>
        <w:gridCol w:w="1810"/>
      </w:tblGrid>
      <w:tr w:rsidR="006B6953" w:rsidTr="00C914A6">
        <w:trPr>
          <w:trHeight w:val="207"/>
        </w:trPr>
        <w:tc>
          <w:tcPr>
            <w:tcW w:w="474" w:type="dxa"/>
          </w:tcPr>
          <w:p w:rsidR="006B6953" w:rsidRDefault="006B6953" w:rsidP="006B69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6B6953" w:rsidTr="00C914A6">
        <w:trPr>
          <w:trHeight w:val="207"/>
        </w:trPr>
        <w:tc>
          <w:tcPr>
            <w:tcW w:w="474" w:type="dxa"/>
          </w:tcPr>
          <w:p w:rsidR="006B6953" w:rsidRPr="006B6953" w:rsidRDefault="006B6953" w:rsidP="006B69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«Светлый мир народной культуры»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Фольклорные посиделки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август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</w:t>
            </w:r>
            <w:proofErr w:type="spellEnd"/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 Режиссер массовых представлений</w:t>
            </w:r>
          </w:p>
          <w:p w:rsidR="006B6953" w:rsidRPr="0075007B" w:rsidRDefault="006B6953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C914A6" w:rsidTr="00C914A6">
        <w:trPr>
          <w:trHeight w:val="207"/>
        </w:trPr>
        <w:tc>
          <w:tcPr>
            <w:tcW w:w="474" w:type="dxa"/>
          </w:tcPr>
          <w:p w:rsidR="00C914A6" w:rsidRPr="00C914A6" w:rsidRDefault="00C914A6" w:rsidP="006B6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«Мир русского фольклора»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День информации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 июля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 Режиссер массовых представлений</w:t>
            </w:r>
          </w:p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C914A6" w:rsidTr="00C914A6">
        <w:trPr>
          <w:trHeight w:val="207"/>
        </w:trPr>
        <w:tc>
          <w:tcPr>
            <w:tcW w:w="474" w:type="dxa"/>
          </w:tcPr>
          <w:p w:rsidR="00C914A6" w:rsidRPr="00C914A6" w:rsidRDefault="00C914A6" w:rsidP="006B6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«В стране русского языка»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Интеллектуальная игра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Default="00C914A6" w:rsidP="006B695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Подростки, дети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Невзорова В.В.</w:t>
            </w:r>
          </w:p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библиотекарь</w:t>
            </w:r>
          </w:p>
          <w:p w:rsidR="00C914A6" w:rsidRPr="00C914A6" w:rsidRDefault="00C914A6" w:rsidP="00C914A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 Режиссер массовых представлений</w:t>
            </w:r>
          </w:p>
        </w:tc>
      </w:tr>
    </w:tbl>
    <w:p w:rsidR="008230F6" w:rsidRDefault="008230F6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4A6" w:rsidRDefault="00C914A6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4A6" w:rsidRDefault="00826881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14A6">
        <w:rPr>
          <w:rFonts w:ascii="Times New Roman" w:hAnsi="Times New Roman" w:cs="Times New Roman"/>
          <w:b/>
          <w:i/>
          <w:sz w:val="28"/>
          <w:szCs w:val="28"/>
        </w:rPr>
        <w:t>17 МЕРОПРИЯТИЕ В РАМКАХ ДЕСЯТИЛЕТИЯ ДЕТСТВА В РОССИИ</w:t>
      </w:r>
    </w:p>
    <w:p w:rsidR="00826881" w:rsidRDefault="00826881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474"/>
        <w:gridCol w:w="3070"/>
        <w:gridCol w:w="2410"/>
        <w:gridCol w:w="1134"/>
        <w:gridCol w:w="1305"/>
        <w:gridCol w:w="1813"/>
      </w:tblGrid>
      <w:tr w:rsidR="00C914A6" w:rsidRPr="0075007B" w:rsidTr="005A297F">
        <w:trPr>
          <w:trHeight w:val="207"/>
        </w:trPr>
        <w:tc>
          <w:tcPr>
            <w:tcW w:w="474" w:type="dxa"/>
          </w:tcPr>
          <w:p w:rsidR="00C914A6" w:rsidRDefault="00C914A6" w:rsidP="005A29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69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C914A6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C914A6" w:rsidRPr="0075007B" w:rsidTr="005A297F">
        <w:trPr>
          <w:trHeight w:val="207"/>
        </w:trPr>
        <w:tc>
          <w:tcPr>
            <w:tcW w:w="474" w:type="dxa"/>
          </w:tcPr>
          <w:p w:rsidR="00C914A6" w:rsidRPr="00C914A6" w:rsidRDefault="00C914A6" w:rsidP="005A29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A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0A293C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A29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«Тайна снежного замка»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0A293C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A29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Молодежная </w:t>
            </w:r>
            <w:proofErr w:type="spellStart"/>
            <w:r w:rsidRPr="000A29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квест</w:t>
            </w:r>
            <w:proofErr w:type="spellEnd"/>
            <w:r w:rsidRPr="000A29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-игра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0A293C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 января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0A293C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</w:t>
            </w:r>
            <w:proofErr w:type="spellEnd"/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4A6" w:rsidRPr="0075007B" w:rsidRDefault="000A293C" w:rsidP="005A297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A293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 Режиссер массовых представлений</w:t>
            </w:r>
          </w:p>
        </w:tc>
      </w:tr>
      <w:tr w:rsidR="00286F95" w:rsidRPr="0075007B" w:rsidTr="005A297F">
        <w:trPr>
          <w:trHeight w:val="207"/>
        </w:trPr>
        <w:tc>
          <w:tcPr>
            <w:tcW w:w="474" w:type="dxa"/>
          </w:tcPr>
          <w:p w:rsidR="00286F95" w:rsidRPr="00286F95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«Клевые девчонки»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Танцевальный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баттл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массовых представлений</w:t>
            </w:r>
          </w:p>
        </w:tc>
      </w:tr>
      <w:tr w:rsidR="00286F95" w:rsidRPr="0075007B" w:rsidTr="005A297F">
        <w:trPr>
          <w:trHeight w:val="207"/>
        </w:trPr>
        <w:tc>
          <w:tcPr>
            <w:tcW w:w="474" w:type="dxa"/>
          </w:tcPr>
          <w:p w:rsidR="00286F95" w:rsidRPr="00286F95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«Книга нам откроет  мир растений и животных»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 – экологический турнир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августа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F95" w:rsidRPr="0075007B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6F95" w:rsidRPr="00286F95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Невзорова В.В.</w:t>
            </w:r>
          </w:p>
          <w:p w:rsidR="00286F95" w:rsidRDefault="00286F95" w:rsidP="00286F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</w:tbl>
    <w:p w:rsidR="008230F6" w:rsidRDefault="008230F6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6B4" w:rsidRDefault="00286F95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053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36B4" w:rsidRPr="005561DF">
        <w:rPr>
          <w:rFonts w:ascii="Times New Roman" w:hAnsi="Times New Roman" w:cs="Times New Roman"/>
          <w:b/>
          <w:i/>
          <w:sz w:val="28"/>
          <w:szCs w:val="28"/>
        </w:rPr>
        <w:t>МЕРОПРИЯТИЯ В РАМКАХ</w:t>
      </w:r>
      <w:r w:rsidR="003079BE">
        <w:rPr>
          <w:rFonts w:ascii="Times New Roman" w:hAnsi="Times New Roman" w:cs="Times New Roman"/>
          <w:b/>
          <w:i/>
          <w:sz w:val="28"/>
          <w:szCs w:val="28"/>
        </w:rPr>
        <w:t xml:space="preserve"> ПРОЕ</w:t>
      </w:r>
      <w:r w:rsidR="000536B4">
        <w:rPr>
          <w:rFonts w:ascii="Times New Roman" w:hAnsi="Times New Roman" w:cs="Times New Roman"/>
          <w:b/>
          <w:i/>
          <w:sz w:val="28"/>
          <w:szCs w:val="28"/>
        </w:rPr>
        <w:t>КТА «КУЛЬТУРА ДЛЯ ШКОЛЬНИКОВ</w:t>
      </w:r>
    </w:p>
    <w:p w:rsidR="000536B4" w:rsidRPr="000536B4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0536B4">
        <w:rPr>
          <w:rFonts w:ascii="Times New Roman" w:hAnsi="Times New Roman" w:cs="Times New Roman"/>
          <w:i/>
          <w:sz w:val="28"/>
          <w:szCs w:val="28"/>
        </w:rPr>
        <w:t>Таблица 17</w:t>
      </w: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81"/>
        <w:gridCol w:w="2292"/>
        <w:gridCol w:w="2012"/>
        <w:gridCol w:w="1878"/>
        <w:gridCol w:w="1585"/>
        <w:gridCol w:w="1817"/>
      </w:tblGrid>
      <w:tr w:rsidR="0033640F" w:rsidRPr="00A81770" w:rsidTr="0033640F">
        <w:tc>
          <w:tcPr>
            <w:tcW w:w="481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92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12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878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585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817" w:type="dxa"/>
          </w:tcPr>
          <w:p w:rsidR="000536B4" w:rsidRPr="00CD7C6E" w:rsidRDefault="000536B4" w:rsidP="0005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286F95" w:rsidRPr="00A81770" w:rsidTr="005A297F">
        <w:tc>
          <w:tcPr>
            <w:tcW w:w="481" w:type="dxa"/>
          </w:tcPr>
          <w:p w:rsidR="00286F95" w:rsidRPr="00CD7C6E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CD7C6E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«Там на неведанных дорожках»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CD7C6E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Викторина-игра по сказкам  Пушкина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 июня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</w:t>
            </w:r>
          </w:p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</w:rPr>
              <w:t>Невзорова В.В</w:t>
            </w:r>
            <w:r w:rsidR="00D532CD" w:rsidRPr="00D532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286F95" w:rsidRPr="00A81770" w:rsidTr="005A297F">
        <w:tc>
          <w:tcPr>
            <w:tcW w:w="481" w:type="dxa"/>
          </w:tcPr>
          <w:p w:rsidR="00286F95" w:rsidRPr="00CD7C6E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CD7C6E" w:rsidRDefault="00286F95" w:rsidP="00286F95">
            <w:pPr>
              <w:keepNext/>
              <w:shd w:val="clear" w:color="auto" w:fill="FFFFFF"/>
              <w:spacing w:after="60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«Скакалка, обруч, мяч-наши друзья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CD7C6E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86F95" w:rsidRPr="00CD7C6E" w:rsidRDefault="00286F95" w:rsidP="00286F95">
            <w:pPr>
              <w:keepNext/>
              <w:shd w:val="clear" w:color="auto" w:fill="FFFFFF"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D7C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здоровья</w:t>
            </w:r>
          </w:p>
          <w:p w:rsidR="00286F95" w:rsidRPr="00CD7C6E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июня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CD7C6E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7C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Четверикова Е.Р инструктор по спорту</w:t>
            </w:r>
          </w:p>
        </w:tc>
      </w:tr>
      <w:tr w:rsidR="00286F95" w:rsidRPr="00A81770" w:rsidTr="005A297F">
        <w:tc>
          <w:tcPr>
            <w:tcW w:w="481" w:type="dxa"/>
          </w:tcPr>
          <w:p w:rsidR="00286F95" w:rsidRPr="00A81770" w:rsidRDefault="00286F95" w:rsidP="00286F9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C3897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75007B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75704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Улыбка дружбе помогает»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86F95" w:rsidRPr="0075007B" w:rsidRDefault="00286F95" w:rsidP="00286F95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57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Игровая программа, посвящённая дню друзей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F95" w:rsidRPr="0075007B" w:rsidRDefault="00286F95" w:rsidP="00286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Родикова Н.И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88F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</w:tr>
      <w:tr w:rsidR="00CD7C6E" w:rsidRPr="00A81770" w:rsidTr="005A297F">
        <w:tc>
          <w:tcPr>
            <w:tcW w:w="481" w:type="dxa"/>
          </w:tcPr>
          <w:p w:rsidR="00CD7C6E" w:rsidRPr="00A81770" w:rsidRDefault="00CD7C6E" w:rsidP="00CD7C6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«Весенние ласточки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талантов 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28 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  <w:tr w:rsidR="00CD7C6E" w:rsidRPr="00A81770" w:rsidTr="005A297F">
        <w:tc>
          <w:tcPr>
            <w:tcW w:w="481" w:type="dxa"/>
          </w:tcPr>
          <w:p w:rsidR="00CD7C6E" w:rsidRPr="00A81770" w:rsidRDefault="00CD7C6E" w:rsidP="00CD7C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D7C6E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687E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Детство – это я и ты!»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Фото конкурс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E" w:rsidRPr="0075007B" w:rsidRDefault="00CD7C6E" w:rsidP="00CD7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Родикова Н.И.</w:t>
            </w:r>
            <w:r w:rsidRPr="00991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Режиссер массовых представлений</w:t>
            </w:r>
          </w:p>
        </w:tc>
      </w:tr>
    </w:tbl>
    <w:p w:rsidR="000536B4" w:rsidRPr="00A81770" w:rsidRDefault="000536B4" w:rsidP="000536B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232C6" w:rsidRDefault="000536B4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4232C6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ВЫЕЗДНАЯ КОНЦЕРТНАЯ ДЕЯТЕЛЬНОСТЬ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>
        <w:rPr>
          <w:rFonts w:ascii="Times New Roman" w:hAnsi="Times New Roman" w:cs="Times New Roman"/>
          <w:i/>
          <w:sz w:val="28"/>
          <w:szCs w:val="28"/>
        </w:rPr>
        <w:t xml:space="preserve"> 19</w:t>
      </w:r>
      <w:proofErr w:type="gramEnd"/>
    </w:p>
    <w:tbl>
      <w:tblPr>
        <w:tblStyle w:val="1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1"/>
        <w:gridCol w:w="2423"/>
        <w:gridCol w:w="1275"/>
        <w:gridCol w:w="1418"/>
        <w:gridCol w:w="1984"/>
      </w:tblGrid>
      <w:tr w:rsidR="004232C6" w:rsidRPr="0075007B" w:rsidTr="0075007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4232C6" w:rsidRPr="0075007B" w:rsidTr="0075007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2C6" w:rsidRPr="0075007B" w:rsidRDefault="004232C6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4232C6" w:rsidRPr="0075007B" w:rsidTr="0075007B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DC7D5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DC7D5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«Песни  для  души»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DC7D5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развлекательная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C6" w:rsidRPr="0075007B" w:rsidRDefault="00DC7D5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C6" w:rsidRPr="0075007B" w:rsidRDefault="00DC7D5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разновозр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5C" w:rsidRPr="00DC7D5C" w:rsidRDefault="00DC7D5C" w:rsidP="00DC7D5C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C7D5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 Режиссер массовых представлений</w:t>
            </w:r>
          </w:p>
          <w:p w:rsidR="004232C6" w:rsidRPr="0075007B" w:rsidRDefault="004232C6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8F1A79" w:rsidRDefault="008F1A79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6D4A" w:rsidRPr="006B3D0D" w:rsidRDefault="000536B4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D0D">
        <w:rPr>
          <w:rFonts w:ascii="Times New Roman" w:hAnsi="Times New Roman" w:cs="Times New Roman"/>
          <w:b/>
          <w:i/>
          <w:sz w:val="28"/>
          <w:szCs w:val="28"/>
        </w:rPr>
        <w:lastRenderedPageBreak/>
        <w:t>20</w:t>
      </w:r>
      <w:r w:rsidR="009E6D4A" w:rsidRPr="006B3D0D">
        <w:rPr>
          <w:rFonts w:ascii="Times New Roman" w:hAnsi="Times New Roman" w:cs="Times New Roman"/>
          <w:b/>
          <w:i/>
          <w:sz w:val="28"/>
          <w:szCs w:val="28"/>
        </w:rPr>
        <w:t xml:space="preserve"> ВЫСТАВОЧНАЯ ДЕЯТЕЛЬНОСТЬ</w:t>
      </w:r>
    </w:p>
    <w:p w:rsidR="00603F15" w:rsidRPr="006B3D0D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B3D0D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0536B4" w:rsidRPr="006B3D0D">
        <w:rPr>
          <w:rFonts w:ascii="Times New Roman" w:hAnsi="Times New Roman" w:cs="Times New Roman"/>
          <w:i/>
          <w:sz w:val="28"/>
          <w:szCs w:val="28"/>
        </w:rPr>
        <w:t xml:space="preserve"> 20</w:t>
      </w:r>
      <w:proofErr w:type="gramEnd"/>
    </w:p>
    <w:tbl>
      <w:tblPr>
        <w:tblStyle w:val="1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82"/>
        <w:gridCol w:w="2280"/>
        <w:gridCol w:w="1417"/>
        <w:gridCol w:w="1418"/>
        <w:gridCol w:w="1984"/>
      </w:tblGrid>
      <w:tr w:rsidR="006B3D0D" w:rsidRPr="006B3D0D" w:rsidTr="0075007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ответственный</w:t>
            </w:r>
          </w:p>
        </w:tc>
      </w:tr>
      <w:tr w:rsidR="006B3D0D" w:rsidRPr="006B3D0D" w:rsidTr="0075007B"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4A" w:rsidRPr="006B3D0D" w:rsidRDefault="009E6D4A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  <w:t>МКУК «КДЦ «Будаговского МО»</w:t>
            </w:r>
          </w:p>
        </w:tc>
      </w:tr>
      <w:tr w:rsidR="006B3D0D" w:rsidRPr="006B3D0D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7A73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B16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«Подарок папе»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B16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Выставка</w:t>
            </w:r>
            <w:r w:rsidR="00F34762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детских </w:t>
            </w: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подделок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B16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22</w:t>
            </w:r>
            <w:r w:rsidR="007A73D4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февраля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B16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</w:t>
            </w:r>
            <w:r w:rsidR="00B752BE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31" w:rsidRPr="006B3D0D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  <w:r w:rsidR="00F34762" w:rsidRPr="006B3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34762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руководитель клубного формирования</w:t>
            </w:r>
          </w:p>
        </w:tc>
      </w:tr>
      <w:tr w:rsidR="006B3D0D" w:rsidRPr="006B3D0D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6B3D0D" w:rsidRDefault="007A73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6B3D0D" w:rsidRDefault="006B3D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"Здесь русский дух, блинами пахнет!</w:t>
            </w:r>
            <w:r w:rsidR="00FA73E6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6B3D0D" w:rsidRDefault="006B3D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выставка -ярмарка  на проводы зимы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6B3D0D" w:rsidRDefault="00B16F73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26 февраля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6B3D0D" w:rsidRDefault="00B752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3E6" w:rsidRPr="006B3D0D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  <w:r w:rsidR="00DA7F31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  <w:r w:rsidR="00F34762" w:rsidRPr="006B3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34762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руководитель клубного формирования</w:t>
            </w:r>
          </w:p>
        </w:tc>
      </w:tr>
      <w:tr w:rsidR="006B3D0D" w:rsidRPr="006B3D0D" w:rsidTr="0075007B">
        <w:trPr>
          <w:trHeight w:val="31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7A73D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6B3D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"Зимняя </w:t>
            </w:r>
            <w:proofErr w:type="spellStart"/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фонтазия</w:t>
            </w:r>
            <w:proofErr w:type="spellEnd"/>
            <w:r w:rsidR="009B5FD5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"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6B3D0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конкурс новогодних подделок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B752BE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29 декабря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дети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FD5" w:rsidRPr="006B3D0D" w:rsidRDefault="00D96282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  <w:r w:rsidR="00F34762" w:rsidRPr="006B3D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F34762" w:rsidRPr="006B3D0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руководитель клубного формирования</w:t>
            </w:r>
          </w:p>
        </w:tc>
      </w:tr>
    </w:tbl>
    <w:p w:rsidR="00223F95" w:rsidRDefault="00223F95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63AC" w:rsidRPr="005561DF" w:rsidRDefault="00562EDD" w:rsidP="00562E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EF3EBB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1263AC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УЧЕБНО-ОБРАЗОВАТЕЛЬНАЯ ДЕЯТЕЛЬНОСТЬ</w:t>
      </w:r>
    </w:p>
    <w:p w:rsidR="00887CE7" w:rsidRPr="0075007B" w:rsidRDefault="001263AC" w:rsidP="007500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1DF">
        <w:rPr>
          <w:rFonts w:ascii="Times New Roman" w:hAnsi="Times New Roman" w:cs="Times New Roman"/>
          <w:sz w:val="28"/>
          <w:szCs w:val="28"/>
        </w:rPr>
        <w:t>В течение 2021 года планируется посетить КПК, семинары, мастер-классы областного уровня и на базе МКУК «</w:t>
      </w:r>
      <w:proofErr w:type="spellStart"/>
      <w:r w:rsidRPr="005561DF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5561DF">
        <w:rPr>
          <w:rFonts w:ascii="Times New Roman" w:hAnsi="Times New Roman" w:cs="Times New Roman"/>
          <w:sz w:val="28"/>
          <w:szCs w:val="28"/>
        </w:rPr>
        <w:t xml:space="preserve"> дворец культуры «Прометей», МКУК «</w:t>
      </w:r>
      <w:proofErr w:type="spellStart"/>
      <w:r w:rsidRPr="005561DF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5561DF">
        <w:rPr>
          <w:rFonts w:ascii="Times New Roman" w:hAnsi="Times New Roman" w:cs="Times New Roman"/>
          <w:sz w:val="28"/>
          <w:szCs w:val="28"/>
        </w:rPr>
        <w:t xml:space="preserve"> организационно методический центр» по отдельному плану.</w:t>
      </w:r>
    </w:p>
    <w:p w:rsidR="008261E5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8261E5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ПЛАН РАБОТЫ КЛУБНЫХ ФОРМИРОВАНИЙ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21</w:t>
      </w:r>
      <w:proofErr w:type="gramEnd"/>
    </w:p>
    <w:tbl>
      <w:tblPr>
        <w:tblStyle w:val="6"/>
        <w:tblW w:w="10206" w:type="dxa"/>
        <w:tblInd w:w="-459" w:type="dxa"/>
        <w:tblLook w:val="04A0" w:firstRow="1" w:lastRow="0" w:firstColumn="1" w:lastColumn="0" w:noHBand="0" w:noVBand="1"/>
      </w:tblPr>
      <w:tblGrid>
        <w:gridCol w:w="2238"/>
        <w:gridCol w:w="3753"/>
        <w:gridCol w:w="2231"/>
        <w:gridCol w:w="1984"/>
      </w:tblGrid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день недели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название клубного формирования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время работы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ФИО руководителя</w:t>
            </w:r>
          </w:p>
        </w:tc>
      </w:tr>
      <w:tr w:rsidR="008261E5" w:rsidRPr="0075007B" w:rsidTr="0075007B">
        <w:trPr>
          <w:trHeight w:val="232"/>
        </w:trPr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Понедельник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  <w:tr w:rsidR="008261E5" w:rsidRPr="0075007B" w:rsidTr="0075007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Вторник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«Калейдоскоп»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14.00 - 15.00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261E5" w:rsidRPr="0075007B" w:rsidTr="0075007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«Конфетти 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16.00 - 17</w:t>
            </w:r>
            <w:r w:rsidR="008261E5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E6BB4" w:rsidRPr="0075007B" w:rsidTr="0075007B">
        <w:tc>
          <w:tcPr>
            <w:tcW w:w="22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Среда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ДПИ "Рукоделие"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B47F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15.30 - 16.40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Сорокина С.В</w:t>
            </w:r>
          </w:p>
        </w:tc>
      </w:tr>
      <w:tr w:rsidR="008E6BB4" w:rsidRPr="0075007B" w:rsidTr="0075007B">
        <w:tc>
          <w:tcPr>
            <w:tcW w:w="22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</w:t>
            </w: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Веселушки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8E6BB4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14.00 - 15.00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BB4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Четверг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1D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Веселушки</w:t>
            </w:r>
            <w:proofErr w:type="spellEnd"/>
            <w:r w:rsidR="004F4B1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  <w:p w:rsidR="00A6630B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«Калейдоскоп»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15.00 - </w:t>
            </w:r>
            <w:r w:rsidR="008A4283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16.2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</w:t>
            </w:r>
          </w:p>
          <w:p w:rsidR="00A6630B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0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  <w:p w:rsidR="004F4B1D" w:rsidRPr="0075007B" w:rsidRDefault="004F4B1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</w:t>
            </w:r>
          </w:p>
        </w:tc>
      </w:tr>
      <w:tr w:rsidR="00D42F21" w:rsidRPr="0075007B" w:rsidTr="0075007B">
        <w:tc>
          <w:tcPr>
            <w:tcW w:w="22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Пятница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«Любавушка»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14.00 - 15.00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D42F21" w:rsidRPr="0075007B" w:rsidTr="0075007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D42F21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«Конфетти»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A6630B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16.00 - 17</w:t>
            </w:r>
            <w:r w:rsidR="00D42F2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21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</w:p>
        </w:tc>
      </w:tr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Суббота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30B" w:rsidRDefault="00A6630B" w:rsidP="00A663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«Любавушка»</w:t>
            </w:r>
          </w:p>
          <w:p w:rsidR="008261E5" w:rsidRPr="0075007B" w:rsidRDefault="00A6630B" w:rsidP="00A6630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ДПИ «Рукоделие»  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  <w:r w:rsidR="00B47FD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4.00 - 15</w:t>
            </w:r>
            <w:r w:rsidR="004F4B1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.00</w:t>
            </w:r>
          </w:p>
          <w:p w:rsidR="00A6630B" w:rsidRPr="0075007B" w:rsidRDefault="00B47FDD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15.30</w:t>
            </w:r>
            <w:r w:rsidR="00A6630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74F" w:rsidRPr="0075007B" w:rsidRDefault="00E1779C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Родикова Н.И.</w:t>
            </w:r>
            <w:r w:rsidR="0043774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Сорокина С.В</w:t>
            </w:r>
          </w:p>
        </w:tc>
      </w:tr>
      <w:tr w:rsidR="008261E5" w:rsidRPr="0075007B" w:rsidTr="0075007B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Воскресенье</w:t>
            </w:r>
          </w:p>
        </w:tc>
        <w:tc>
          <w:tcPr>
            <w:tcW w:w="3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1E5" w:rsidRPr="0075007B" w:rsidRDefault="008261E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</w:t>
            </w:r>
          </w:p>
        </w:tc>
      </w:tr>
    </w:tbl>
    <w:p w:rsidR="00520400" w:rsidRDefault="00EF3EBB" w:rsidP="007660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23</w:t>
      </w:r>
      <w:r w:rsidR="00520400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ПЛАТНЫЕ УСЛУГИ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22</w:t>
      </w:r>
      <w:proofErr w:type="gramEnd"/>
    </w:p>
    <w:tbl>
      <w:tblPr>
        <w:tblStyle w:val="20"/>
        <w:tblW w:w="10235" w:type="dxa"/>
        <w:tblInd w:w="-459" w:type="dxa"/>
        <w:tblLook w:val="04A0" w:firstRow="1" w:lastRow="0" w:firstColumn="1" w:lastColumn="0" w:noHBand="0" w:noVBand="1"/>
      </w:tblPr>
      <w:tblGrid>
        <w:gridCol w:w="3767"/>
        <w:gridCol w:w="1396"/>
        <w:gridCol w:w="1546"/>
        <w:gridCol w:w="1690"/>
        <w:gridCol w:w="1836"/>
      </w:tblGrid>
      <w:tr w:rsidR="00562EDD" w:rsidRPr="00562EDD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кол-во</w:t>
            </w:r>
          </w:p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за год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кол-во</w:t>
            </w:r>
          </w:p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посетит.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цена</w:t>
            </w:r>
          </w:p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билета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сумма</w:t>
            </w:r>
          </w:p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дохода</w:t>
            </w:r>
          </w:p>
        </w:tc>
      </w:tr>
      <w:tr w:rsidR="00562EDD" w:rsidRPr="00562EDD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1.Дискотека молодежная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62EDD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F10C25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3</w:t>
            </w:r>
            <w:r w:rsidR="00520400"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F10C25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>29</w:t>
            </w:r>
            <w:r w:rsidR="00562EDD"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 xml:space="preserve"> 400</w:t>
            </w:r>
          </w:p>
        </w:tc>
      </w:tr>
      <w:tr w:rsidR="00562EDD" w:rsidRPr="00562EDD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2.Платные услуги библиотеки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>6 000р</w:t>
            </w:r>
          </w:p>
        </w:tc>
      </w:tr>
      <w:tr w:rsidR="00562EDD" w:rsidRPr="00562EDD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3.Балы, вечера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3C2DBE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20</w:t>
            </w:r>
            <w:r w:rsidR="00520400"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р/30р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3C2DB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>3</w:t>
            </w:r>
            <w:r w:rsidR="00520400"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 xml:space="preserve"> 000</w:t>
            </w:r>
          </w:p>
        </w:tc>
      </w:tr>
      <w:tr w:rsidR="00562EDD" w:rsidRPr="00562EDD" w:rsidTr="00EF3EBB"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4.Платные кружки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100р/мес.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62EDD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>1 6</w:t>
            </w:r>
            <w:r w:rsidR="00520400"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>00</w:t>
            </w:r>
          </w:p>
        </w:tc>
      </w:tr>
      <w:tr w:rsidR="00562EDD" w:rsidRPr="00562EDD" w:rsidTr="00EF3EBB">
        <w:trPr>
          <w:trHeight w:val="305"/>
        </w:trPr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5.Взрослый фитнес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200р/месс.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eastAsia="en-US"/>
              </w:rPr>
              <w:t>4 000</w:t>
            </w:r>
          </w:p>
        </w:tc>
      </w:tr>
      <w:tr w:rsidR="00562EDD" w:rsidRPr="00562EDD" w:rsidTr="00EF3EBB">
        <w:trPr>
          <w:trHeight w:val="238"/>
        </w:trPr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520400" w:rsidP="0075007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400" w:rsidRPr="00562EDD" w:rsidRDefault="00520400" w:rsidP="0075007B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400" w:rsidRPr="00562EDD" w:rsidRDefault="003C2DBE" w:rsidP="007500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</w:pPr>
            <w:r w:rsidRPr="00562E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  <w:t>44</w:t>
            </w:r>
            <w:r w:rsidR="00520400" w:rsidRPr="00562E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lang w:eastAsia="en-US"/>
              </w:rPr>
              <w:t xml:space="preserve"> 000р.</w:t>
            </w:r>
          </w:p>
        </w:tc>
      </w:tr>
    </w:tbl>
    <w:p w:rsidR="00223F95" w:rsidRDefault="00223F95" w:rsidP="00562ED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1CE8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851CE8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УЧРЕЖДЕНИЯ С ОРГАНИЗАЦИЯМИ, УЧРЕЖДЕНИЯМИ, ПРЕДПРИНИМАТЕЛЯМИ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23</w:t>
      </w:r>
      <w:proofErr w:type="gramEnd"/>
    </w:p>
    <w:tbl>
      <w:tblPr>
        <w:tblW w:w="10065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827"/>
        <w:gridCol w:w="2835"/>
      </w:tblGrid>
      <w:tr w:rsidR="00851CE8" w:rsidRPr="0075007B" w:rsidTr="0075007B">
        <w:trPr>
          <w:trHeight w:val="56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субъекты социального партнерства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формы взаимодействия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результат взаимодействия</w:t>
            </w:r>
          </w:p>
        </w:tc>
      </w:tr>
      <w:tr w:rsidR="00851CE8" w:rsidRPr="0075007B" w:rsidTr="0075007B">
        <w:trPr>
          <w:trHeight w:val="12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Администрация Будаговского муниципального образования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Создание необходимых условий для деятельности МКУК «КДЦ Будаговского МО»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Создания условий для обеспечения жителей Будаговского муниципального образования услугами учреждения  культуры</w:t>
            </w:r>
          </w:p>
        </w:tc>
      </w:tr>
      <w:tr w:rsidR="00851CE8" w:rsidRPr="0075007B" w:rsidTr="0075007B">
        <w:trPr>
          <w:trHeight w:val="6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Управление по культуре, молодежной политике и спорту администрации Тулунского муниципального района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numPr>
                <w:ilvl w:val="1"/>
                <w:numId w:val="2"/>
              </w:num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Методическое, координационное,  информационное обеспечение, анализ деятельности учреждения культуры.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851CE8" w:rsidRPr="0075007B" w:rsidTr="0075007B">
        <w:trPr>
          <w:trHeight w:val="821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Отдел по молодежной политике и спорту Управления по культуре, молодежной политике и спорту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районных, областных конкурсах, фестивалях, спортивных мероприятиях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75007B">
        <w:trPr>
          <w:trHeight w:val="12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Обеспечение методической информацией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Пополнение банка метод. материалов</w:t>
            </w:r>
          </w:p>
        </w:tc>
      </w:tr>
      <w:tr w:rsidR="00851CE8" w:rsidRPr="0075007B" w:rsidTr="0075007B">
        <w:trPr>
          <w:trHeight w:val="6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МКУК «МОМЦ»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районных, областных конкурсах, фестивалях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75007B">
        <w:trPr>
          <w:trHeight w:val="83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Повышение квалификации творческих работников ДК</w:t>
            </w:r>
          </w:p>
        </w:tc>
      </w:tr>
      <w:tr w:rsidR="00851CE8" w:rsidRPr="0075007B" w:rsidTr="0075007B">
        <w:trPr>
          <w:trHeight w:val="25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Обеспечение методической информацией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Пополнение банка методических материалов</w:t>
            </w:r>
          </w:p>
        </w:tc>
      </w:tr>
      <w:tr w:rsidR="00851CE8" w:rsidRPr="0075007B" w:rsidTr="0075007B">
        <w:trPr>
          <w:trHeight w:val="40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МДК «Прометей»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Участие в районных конкурсных программах, фестивалях, праздничных концертах, КВН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Участники и победители конкурсов</w:t>
            </w:r>
          </w:p>
        </w:tc>
      </w:tr>
      <w:tr w:rsidR="00851CE8" w:rsidRPr="0075007B" w:rsidTr="0075007B">
        <w:trPr>
          <w:trHeight w:val="4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МОУ «Будаговская  СОШ»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праздников, концертов, конкурсов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1CE8" w:rsidRPr="0075007B" w:rsidRDefault="00851CE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Совместное проведение мероприятий</w:t>
            </w:r>
          </w:p>
        </w:tc>
      </w:tr>
      <w:tr w:rsidR="00851CE8" w:rsidRPr="0075007B" w:rsidTr="0075007B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МКУК «Библиотека»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Подготовка и организация  мероприятий, выставок, подбор литературы, методических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Совместное проведение мероприятий, оформление информационных стендов.</w:t>
            </w:r>
          </w:p>
        </w:tc>
      </w:tr>
      <w:tr w:rsidR="00851CE8" w:rsidRPr="0075007B" w:rsidTr="0075007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«Совет ветеранов»</w:t>
            </w:r>
          </w:p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культурно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-досуговых мероприятий, участие в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любительских кружках, организованных в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КДЦ «Народная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Совместное проведение мероприятий</w:t>
            </w:r>
          </w:p>
        </w:tc>
      </w:tr>
      <w:tr w:rsidR="00851CE8" w:rsidRPr="0075007B" w:rsidTr="0075007B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ЧП «Виталий» Телешев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культурно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-досуговых мероприятий для людей пожилого возраста на территории Будаговского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Спонсорская помощь</w:t>
            </w:r>
          </w:p>
        </w:tc>
      </w:tr>
      <w:tr w:rsidR="00851CE8" w:rsidRPr="0075007B" w:rsidTr="0075007B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501369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КФК Тюков В.Ю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культурно</w:t>
            </w:r>
            <w:r w:rsidR="005C0461"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-досуговых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Спонсорская помощь</w:t>
            </w:r>
          </w:p>
        </w:tc>
      </w:tr>
      <w:tr w:rsidR="00851CE8" w:rsidRPr="0075007B" w:rsidTr="0075007B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ЧП «Калинка» Королева А.Л.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Помощь в проведении Новогодних праздников для детей и молодежи на территории Будаговского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Спонсорская помощь</w:t>
            </w:r>
          </w:p>
        </w:tc>
      </w:tr>
      <w:tr w:rsidR="00851CE8" w:rsidRPr="0075007B" w:rsidTr="0075007B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E8" w:rsidRPr="0075007B" w:rsidRDefault="00851CE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Газета «Земля </w:t>
            </w:r>
            <w:proofErr w:type="spellStart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Тулунская</w:t>
            </w:r>
            <w:proofErr w:type="spellEnd"/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Публикация в СМИ материалов о работе МКУК «КДЦ Будаговского МО»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E8" w:rsidRPr="0075007B" w:rsidRDefault="00851CE8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</w:t>
            </w:r>
          </w:p>
        </w:tc>
      </w:tr>
    </w:tbl>
    <w:p w:rsidR="0076609A" w:rsidRDefault="0076609A" w:rsidP="005561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16D" w:rsidRDefault="00EF3EBB" w:rsidP="005561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9B216D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РЕКЛАМНО-ИНФОРМАЦИОННАЯ И МАРКЕТИНГОВАЯ ДЕЯТЕЛЬНОСТЬ</w:t>
      </w:r>
    </w:p>
    <w:p w:rsidR="00603F15" w:rsidRPr="005561DF" w:rsidRDefault="00603F15" w:rsidP="00603F1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24</w:t>
      </w:r>
      <w:proofErr w:type="gramEnd"/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3261"/>
        <w:gridCol w:w="1842"/>
      </w:tblGrid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№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форма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сроки </w:t>
            </w:r>
          </w:p>
        </w:tc>
      </w:tr>
      <w:tr w:rsidR="009B216D" w:rsidRPr="0075007B" w:rsidTr="0075007B">
        <w:trPr>
          <w:trHeight w:val="121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Анонс мероприятий КДЦ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афиши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согласно сроков проведения мероприятия</w:t>
            </w:r>
          </w:p>
        </w:tc>
      </w:tr>
      <w:tr w:rsidR="009B216D" w:rsidRPr="0075007B" w:rsidTr="0075007B">
        <w:trPr>
          <w:trHeight w:val="6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объявления 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216D" w:rsidRPr="0075007B" w:rsidTr="0075007B">
        <w:trPr>
          <w:trHeight w:val="6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приглашения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216D" w:rsidRPr="0075007B" w:rsidTr="0075007B">
        <w:trPr>
          <w:trHeight w:val="6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публикации в СМИ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 о планируемых в КДЦ мероприятиях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оформление информационных стендов в фойе ДК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</w:tr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 о прошедших в КДЦ мероприятиях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фотовыставки, фотоальбом, презентации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квартал</w:t>
            </w:r>
          </w:p>
        </w:tc>
      </w:tr>
      <w:tr w:rsidR="009B216D" w:rsidRPr="0075007B" w:rsidTr="007500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Информирование населения о профессиональных достижениях работников КДЦ, творческих, спортивных достижениях жителей села, участвовавших в районных, областных мероприятиях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оформление стенда достижений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6D" w:rsidRPr="0075007B" w:rsidRDefault="009B216D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мере обновления данных</w:t>
            </w:r>
          </w:p>
        </w:tc>
      </w:tr>
    </w:tbl>
    <w:p w:rsidR="00BE31C8" w:rsidRDefault="00EF3EBB" w:rsidP="00556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BE31C8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АДМИНИСТРАТИВНА РАБОТА</w:t>
      </w:r>
    </w:p>
    <w:p w:rsidR="00603F15" w:rsidRPr="005561DF" w:rsidRDefault="00603F15" w:rsidP="00603F1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25</w:t>
      </w:r>
      <w:proofErr w:type="gramEnd"/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6"/>
        <w:gridCol w:w="2693"/>
      </w:tblGrid>
      <w:tr w:rsidR="00BE31C8" w:rsidRPr="0075007B" w:rsidTr="0075007B">
        <w:trPr>
          <w:trHeight w:val="2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периодичность</w:t>
            </w:r>
          </w:p>
        </w:tc>
      </w:tr>
      <w:tr w:rsidR="00BE31C8" w:rsidRPr="0075007B" w:rsidTr="0075007B">
        <w:trPr>
          <w:trHeight w:val="21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Выезд в Управление по культуре, молодежной политике и спорту: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согласно плана работы  МКУК «МОМЦ»</w:t>
            </w:r>
          </w:p>
        </w:tc>
      </w:tr>
      <w:tr w:rsidR="00BE31C8" w:rsidRPr="0075007B" w:rsidTr="0075007B">
        <w:trPr>
          <w:trHeight w:val="7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Совещание директоров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1C8" w:rsidRPr="0075007B" w:rsidRDefault="00BE31C8" w:rsidP="00A05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текущим вопросам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 мере необходимости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в бухгалтерии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Заключение договоров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юридическим отделом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со СМИ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Составление годового плана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 дней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Составление отчета о работе за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 дней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Составление отчетной документации за месяц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месяц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текущей документацией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 раза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Изучение нормативно-правовой документации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методической литературой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Планёрка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неделю</w:t>
            </w:r>
          </w:p>
        </w:tc>
      </w:tr>
      <w:tr w:rsidR="00BE31C8" w:rsidRPr="0075007B" w:rsidTr="0075007B">
        <w:trPr>
          <w:trHeight w:val="6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31C8" w:rsidRPr="0075007B" w:rsidRDefault="00BE31C8" w:rsidP="00A050FB">
            <w:pPr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Собрание коллектива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 раз в квартал</w:t>
            </w:r>
          </w:p>
        </w:tc>
      </w:tr>
      <w:tr w:rsidR="00BE31C8" w:rsidRPr="0075007B" w:rsidTr="0075007B">
        <w:trPr>
          <w:trHeight w:val="17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Творческие лаборатории, семинары, мастер-классы, КПК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E31C8" w:rsidRPr="0075007B" w:rsidRDefault="00BE31C8" w:rsidP="00A050FB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согласно плана работы МКУК «МОМЦ»</w:t>
            </w:r>
          </w:p>
        </w:tc>
      </w:tr>
    </w:tbl>
    <w:p w:rsidR="001F692C" w:rsidRDefault="001F692C" w:rsidP="005561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DCE" w:rsidRDefault="00EF3EBB" w:rsidP="005561D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3C7DCE" w:rsidRPr="005561DF">
        <w:rPr>
          <w:rFonts w:ascii="Times New Roman" w:hAnsi="Times New Roman" w:cs="Times New Roman"/>
          <w:b/>
          <w:i/>
          <w:sz w:val="28"/>
          <w:szCs w:val="28"/>
        </w:rPr>
        <w:t xml:space="preserve"> ХОЗЯЙСТВЕННАЯ ДЕЯТЕЛЬНОСТЬ</w:t>
      </w:r>
    </w:p>
    <w:p w:rsidR="00603F15" w:rsidRPr="005561DF" w:rsidRDefault="00603F15" w:rsidP="00603F1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900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F3EBB">
        <w:rPr>
          <w:rFonts w:ascii="Times New Roman" w:hAnsi="Times New Roman" w:cs="Times New Roman"/>
          <w:i/>
          <w:sz w:val="28"/>
          <w:szCs w:val="28"/>
        </w:rPr>
        <w:t xml:space="preserve"> 26</w:t>
      </w:r>
      <w:proofErr w:type="gramEnd"/>
    </w:p>
    <w:tbl>
      <w:tblPr>
        <w:tblpPr w:leftFromText="180" w:rightFromText="180" w:bottomFromText="160" w:vertAnchor="text" w:tblpX="-398" w:tblpY="1"/>
        <w:tblOverlap w:val="never"/>
        <w:tblW w:w="10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416"/>
        <w:gridCol w:w="3263"/>
      </w:tblGrid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DCE" w:rsidRPr="0075007B" w:rsidRDefault="003C7DCE" w:rsidP="00A05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DCE" w:rsidRPr="0075007B" w:rsidRDefault="003C7DCE" w:rsidP="00A050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7DCE" w:rsidRPr="0075007B" w:rsidRDefault="003C7DCE" w:rsidP="00A050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периодичность</w:t>
            </w: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Проведение субботника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 раза в год</w:t>
            </w:r>
          </w:p>
        </w:tc>
      </w:tr>
      <w:tr w:rsidR="003C7DCE" w:rsidRPr="005561DF" w:rsidTr="0076609A">
        <w:trPr>
          <w:trHeight w:val="11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Уборка прилегающей к зданию территории</w:t>
            </w:r>
          </w:p>
        </w:tc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 мере необходимости</w:t>
            </w: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Текущий ремонт мебели</w:t>
            </w: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Изготовление декораций для мероприятий</w:t>
            </w:r>
          </w:p>
        </w:tc>
        <w:tc>
          <w:tcPr>
            <w:tcW w:w="326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Озеленение помещений КДЦ</w:t>
            </w:r>
          </w:p>
        </w:tc>
        <w:tc>
          <w:tcPr>
            <w:tcW w:w="3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Текущий ремонт помещений, здания учреждения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август</w:t>
            </w: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Оформление стендов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Ежемесячно </w:t>
            </w:r>
          </w:p>
        </w:tc>
      </w:tr>
      <w:tr w:rsidR="003C7DCE" w:rsidRPr="005561DF" w:rsidTr="0076609A">
        <w:trPr>
          <w:trHeight w:val="176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Оформление кабинетов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1 раз в квартал</w:t>
            </w:r>
          </w:p>
        </w:tc>
      </w:tr>
      <w:tr w:rsidR="003C7DCE" w:rsidRPr="005561DF" w:rsidTr="0076609A">
        <w:trPr>
          <w:trHeight w:val="67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Приобретение канцелярских, хозяйственных и других товаров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7DCE" w:rsidRPr="0075007B" w:rsidRDefault="003C7DCE" w:rsidP="00A050F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75007B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 мере заключения договоров</w:t>
            </w:r>
          </w:p>
        </w:tc>
      </w:tr>
    </w:tbl>
    <w:p w:rsidR="004D3A27" w:rsidRPr="009D44A4" w:rsidRDefault="004D3A27" w:rsidP="0076609A">
      <w:pPr>
        <w:jc w:val="both"/>
        <w:rPr>
          <w:rFonts w:ascii="Times New Roman" w:hAnsi="Times New Roman" w:cs="Times New Roman"/>
        </w:rPr>
      </w:pPr>
    </w:p>
    <w:sectPr w:rsidR="004D3A27" w:rsidRPr="009D44A4" w:rsidSect="00C9757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DE" w:rsidRDefault="006415DE" w:rsidP="00300979">
      <w:pPr>
        <w:spacing w:after="0" w:line="240" w:lineRule="auto"/>
      </w:pPr>
      <w:r>
        <w:separator/>
      </w:r>
    </w:p>
  </w:endnote>
  <w:endnote w:type="continuationSeparator" w:id="0">
    <w:p w:rsidR="006415DE" w:rsidRDefault="006415DE" w:rsidP="0030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05831"/>
      <w:docPartObj>
        <w:docPartGallery w:val="Page Numbers (Bottom of Page)"/>
        <w:docPartUnique/>
      </w:docPartObj>
    </w:sdtPr>
    <w:sdtContent>
      <w:p w:rsidR="001935F7" w:rsidRDefault="001935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DC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935F7" w:rsidRDefault="001935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DE" w:rsidRDefault="006415DE" w:rsidP="00300979">
      <w:pPr>
        <w:spacing w:after="0" w:line="240" w:lineRule="auto"/>
      </w:pPr>
      <w:r>
        <w:separator/>
      </w:r>
    </w:p>
  </w:footnote>
  <w:footnote w:type="continuationSeparator" w:id="0">
    <w:p w:rsidR="006415DE" w:rsidRDefault="006415DE" w:rsidP="0030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  <w:lvl w:ilvl="1" w:tplc="5D2CC2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CD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8CB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EBD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5682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463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069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584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6FCA6DA3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4B"/>
    <w:rsid w:val="00001362"/>
    <w:rsid w:val="00004F36"/>
    <w:rsid w:val="0001238C"/>
    <w:rsid w:val="00014720"/>
    <w:rsid w:val="00015C34"/>
    <w:rsid w:val="00026452"/>
    <w:rsid w:val="00030D7A"/>
    <w:rsid w:val="0003164B"/>
    <w:rsid w:val="000318D4"/>
    <w:rsid w:val="00031BCD"/>
    <w:rsid w:val="000337D3"/>
    <w:rsid w:val="00037F21"/>
    <w:rsid w:val="0004189F"/>
    <w:rsid w:val="00041E38"/>
    <w:rsid w:val="000428F0"/>
    <w:rsid w:val="00044C98"/>
    <w:rsid w:val="00047F9F"/>
    <w:rsid w:val="00050F6B"/>
    <w:rsid w:val="00052BAC"/>
    <w:rsid w:val="000536B4"/>
    <w:rsid w:val="00060081"/>
    <w:rsid w:val="00063A74"/>
    <w:rsid w:val="00067B31"/>
    <w:rsid w:val="00094D20"/>
    <w:rsid w:val="000A100A"/>
    <w:rsid w:val="000A271A"/>
    <w:rsid w:val="000A293C"/>
    <w:rsid w:val="000B7F94"/>
    <w:rsid w:val="000D590F"/>
    <w:rsid w:val="000F4440"/>
    <w:rsid w:val="000F7134"/>
    <w:rsid w:val="001000FB"/>
    <w:rsid w:val="00113C2E"/>
    <w:rsid w:val="00117B28"/>
    <w:rsid w:val="00120722"/>
    <w:rsid w:val="001263AC"/>
    <w:rsid w:val="00136122"/>
    <w:rsid w:val="0016500D"/>
    <w:rsid w:val="001678C0"/>
    <w:rsid w:val="00181157"/>
    <w:rsid w:val="00181B84"/>
    <w:rsid w:val="001831E1"/>
    <w:rsid w:val="001908DE"/>
    <w:rsid w:val="001935F7"/>
    <w:rsid w:val="001A324D"/>
    <w:rsid w:val="001A489D"/>
    <w:rsid w:val="001A52CB"/>
    <w:rsid w:val="001A7C7C"/>
    <w:rsid w:val="001B4DA0"/>
    <w:rsid w:val="001C4E36"/>
    <w:rsid w:val="001C50FF"/>
    <w:rsid w:val="001D1F1B"/>
    <w:rsid w:val="001D3AA1"/>
    <w:rsid w:val="001E646E"/>
    <w:rsid w:val="001E6AAB"/>
    <w:rsid w:val="001F0235"/>
    <w:rsid w:val="001F559B"/>
    <w:rsid w:val="001F692C"/>
    <w:rsid w:val="001F7778"/>
    <w:rsid w:val="00201449"/>
    <w:rsid w:val="0020354B"/>
    <w:rsid w:val="0020359A"/>
    <w:rsid w:val="002056BC"/>
    <w:rsid w:val="00220882"/>
    <w:rsid w:val="00223F0C"/>
    <w:rsid w:val="00223F95"/>
    <w:rsid w:val="00242013"/>
    <w:rsid w:val="00243BA7"/>
    <w:rsid w:val="002442F6"/>
    <w:rsid w:val="0025098F"/>
    <w:rsid w:val="00252878"/>
    <w:rsid w:val="00273988"/>
    <w:rsid w:val="00284A40"/>
    <w:rsid w:val="002859C2"/>
    <w:rsid w:val="00286F95"/>
    <w:rsid w:val="00290F51"/>
    <w:rsid w:val="002A0E31"/>
    <w:rsid w:val="002A7001"/>
    <w:rsid w:val="002B1199"/>
    <w:rsid w:val="002C011C"/>
    <w:rsid w:val="002C151F"/>
    <w:rsid w:val="002C6AE2"/>
    <w:rsid w:val="002E1E8A"/>
    <w:rsid w:val="002E7D1A"/>
    <w:rsid w:val="002F5459"/>
    <w:rsid w:val="002F5725"/>
    <w:rsid w:val="00300979"/>
    <w:rsid w:val="003079BE"/>
    <w:rsid w:val="00314DC1"/>
    <w:rsid w:val="003227F5"/>
    <w:rsid w:val="0032779E"/>
    <w:rsid w:val="003306F2"/>
    <w:rsid w:val="003325CF"/>
    <w:rsid w:val="0033640F"/>
    <w:rsid w:val="003402D8"/>
    <w:rsid w:val="00354A38"/>
    <w:rsid w:val="00354C60"/>
    <w:rsid w:val="003618E6"/>
    <w:rsid w:val="00366197"/>
    <w:rsid w:val="00367D5F"/>
    <w:rsid w:val="00370A3F"/>
    <w:rsid w:val="00391F4B"/>
    <w:rsid w:val="003A1AB7"/>
    <w:rsid w:val="003A3D84"/>
    <w:rsid w:val="003A4EBE"/>
    <w:rsid w:val="003A5C99"/>
    <w:rsid w:val="003A76EE"/>
    <w:rsid w:val="003B021D"/>
    <w:rsid w:val="003B3A68"/>
    <w:rsid w:val="003C01DA"/>
    <w:rsid w:val="003C26EE"/>
    <w:rsid w:val="003C2DBE"/>
    <w:rsid w:val="003C3FFE"/>
    <w:rsid w:val="003C6038"/>
    <w:rsid w:val="003C7DCE"/>
    <w:rsid w:val="003D3ECC"/>
    <w:rsid w:val="003E4F8B"/>
    <w:rsid w:val="003E7EED"/>
    <w:rsid w:val="003F4C6F"/>
    <w:rsid w:val="003F5E57"/>
    <w:rsid w:val="00401ED5"/>
    <w:rsid w:val="00405008"/>
    <w:rsid w:val="004064F7"/>
    <w:rsid w:val="004074CE"/>
    <w:rsid w:val="00411B0D"/>
    <w:rsid w:val="00417BB7"/>
    <w:rsid w:val="004232C6"/>
    <w:rsid w:val="00431CB2"/>
    <w:rsid w:val="0043774F"/>
    <w:rsid w:val="00440F81"/>
    <w:rsid w:val="00443951"/>
    <w:rsid w:val="00444F63"/>
    <w:rsid w:val="00454FCA"/>
    <w:rsid w:val="00455B24"/>
    <w:rsid w:val="0046454E"/>
    <w:rsid w:val="00464CD5"/>
    <w:rsid w:val="00465E93"/>
    <w:rsid w:val="00474EDA"/>
    <w:rsid w:val="0047757A"/>
    <w:rsid w:val="00486BCF"/>
    <w:rsid w:val="004926B5"/>
    <w:rsid w:val="00493BDD"/>
    <w:rsid w:val="004A2AF7"/>
    <w:rsid w:val="004B2EF0"/>
    <w:rsid w:val="004B3713"/>
    <w:rsid w:val="004B516C"/>
    <w:rsid w:val="004C11D1"/>
    <w:rsid w:val="004C295F"/>
    <w:rsid w:val="004C42BF"/>
    <w:rsid w:val="004D2054"/>
    <w:rsid w:val="004D3A27"/>
    <w:rsid w:val="004D64F8"/>
    <w:rsid w:val="004E0465"/>
    <w:rsid w:val="004E17F2"/>
    <w:rsid w:val="004E20B8"/>
    <w:rsid w:val="004F25D4"/>
    <w:rsid w:val="004F4B1D"/>
    <w:rsid w:val="004F6507"/>
    <w:rsid w:val="00501369"/>
    <w:rsid w:val="00504353"/>
    <w:rsid w:val="00505C6A"/>
    <w:rsid w:val="0050743C"/>
    <w:rsid w:val="00510F22"/>
    <w:rsid w:val="00520400"/>
    <w:rsid w:val="00521A0E"/>
    <w:rsid w:val="005234FE"/>
    <w:rsid w:val="005309DF"/>
    <w:rsid w:val="0053161E"/>
    <w:rsid w:val="0053790F"/>
    <w:rsid w:val="00537E82"/>
    <w:rsid w:val="00546E02"/>
    <w:rsid w:val="00550ADB"/>
    <w:rsid w:val="005561DF"/>
    <w:rsid w:val="00557C11"/>
    <w:rsid w:val="00562EDD"/>
    <w:rsid w:val="005643A1"/>
    <w:rsid w:val="00577EC9"/>
    <w:rsid w:val="00591A30"/>
    <w:rsid w:val="005A297F"/>
    <w:rsid w:val="005B4579"/>
    <w:rsid w:val="005C0461"/>
    <w:rsid w:val="005D4B36"/>
    <w:rsid w:val="00603F15"/>
    <w:rsid w:val="00604642"/>
    <w:rsid w:val="00611506"/>
    <w:rsid w:val="006329D7"/>
    <w:rsid w:val="006415DE"/>
    <w:rsid w:val="006551C7"/>
    <w:rsid w:val="00661D61"/>
    <w:rsid w:val="00673FF8"/>
    <w:rsid w:val="00674000"/>
    <w:rsid w:val="00675704"/>
    <w:rsid w:val="0068348C"/>
    <w:rsid w:val="00687EB6"/>
    <w:rsid w:val="006922F3"/>
    <w:rsid w:val="006A1A17"/>
    <w:rsid w:val="006B00A3"/>
    <w:rsid w:val="006B23E0"/>
    <w:rsid w:val="006B3D0D"/>
    <w:rsid w:val="006B6953"/>
    <w:rsid w:val="006C2596"/>
    <w:rsid w:val="006C3897"/>
    <w:rsid w:val="006D07D8"/>
    <w:rsid w:val="006D0DCB"/>
    <w:rsid w:val="006D55F3"/>
    <w:rsid w:val="006D664D"/>
    <w:rsid w:val="006E2D16"/>
    <w:rsid w:val="006E3EF0"/>
    <w:rsid w:val="006F1B98"/>
    <w:rsid w:val="006F4B2B"/>
    <w:rsid w:val="006F5510"/>
    <w:rsid w:val="006F7E30"/>
    <w:rsid w:val="007020ED"/>
    <w:rsid w:val="0070219D"/>
    <w:rsid w:val="00711A38"/>
    <w:rsid w:val="00711FF5"/>
    <w:rsid w:val="007211BA"/>
    <w:rsid w:val="00724509"/>
    <w:rsid w:val="00727A0F"/>
    <w:rsid w:val="00730398"/>
    <w:rsid w:val="00737347"/>
    <w:rsid w:val="0074534C"/>
    <w:rsid w:val="0075007B"/>
    <w:rsid w:val="00760788"/>
    <w:rsid w:val="007608F3"/>
    <w:rsid w:val="0076609A"/>
    <w:rsid w:val="007662EF"/>
    <w:rsid w:val="00767C3C"/>
    <w:rsid w:val="00773CB7"/>
    <w:rsid w:val="00785A20"/>
    <w:rsid w:val="00795A70"/>
    <w:rsid w:val="007A085B"/>
    <w:rsid w:val="007A6626"/>
    <w:rsid w:val="007A73D4"/>
    <w:rsid w:val="007B0D05"/>
    <w:rsid w:val="007B3A09"/>
    <w:rsid w:val="007B486E"/>
    <w:rsid w:val="007B4E87"/>
    <w:rsid w:val="007B6473"/>
    <w:rsid w:val="007B6E25"/>
    <w:rsid w:val="007C76C8"/>
    <w:rsid w:val="007D3523"/>
    <w:rsid w:val="007D3BF4"/>
    <w:rsid w:val="007D58BD"/>
    <w:rsid w:val="007D5CEC"/>
    <w:rsid w:val="007F5A5D"/>
    <w:rsid w:val="008036DA"/>
    <w:rsid w:val="008060D9"/>
    <w:rsid w:val="008221C7"/>
    <w:rsid w:val="008230F6"/>
    <w:rsid w:val="008261E5"/>
    <w:rsid w:val="00826881"/>
    <w:rsid w:val="00827DF3"/>
    <w:rsid w:val="00834608"/>
    <w:rsid w:val="00835BDD"/>
    <w:rsid w:val="0083660E"/>
    <w:rsid w:val="00842596"/>
    <w:rsid w:val="00847E79"/>
    <w:rsid w:val="00850041"/>
    <w:rsid w:val="00850B1A"/>
    <w:rsid w:val="00851CE8"/>
    <w:rsid w:val="00854526"/>
    <w:rsid w:val="00860169"/>
    <w:rsid w:val="00860CAB"/>
    <w:rsid w:val="0086465F"/>
    <w:rsid w:val="0086586D"/>
    <w:rsid w:val="00874A16"/>
    <w:rsid w:val="00887CE7"/>
    <w:rsid w:val="008A1C8A"/>
    <w:rsid w:val="008A4283"/>
    <w:rsid w:val="008B1712"/>
    <w:rsid w:val="008B3ADD"/>
    <w:rsid w:val="008B533F"/>
    <w:rsid w:val="008C02A0"/>
    <w:rsid w:val="008C6229"/>
    <w:rsid w:val="008D25FD"/>
    <w:rsid w:val="008E6248"/>
    <w:rsid w:val="008E6428"/>
    <w:rsid w:val="008E6BB4"/>
    <w:rsid w:val="008F1A79"/>
    <w:rsid w:val="008F5928"/>
    <w:rsid w:val="008F5F5C"/>
    <w:rsid w:val="00901F0C"/>
    <w:rsid w:val="00907A89"/>
    <w:rsid w:val="00907EC8"/>
    <w:rsid w:val="00910645"/>
    <w:rsid w:val="009222F6"/>
    <w:rsid w:val="009275B3"/>
    <w:rsid w:val="00936ABD"/>
    <w:rsid w:val="00936EA0"/>
    <w:rsid w:val="00942E72"/>
    <w:rsid w:val="00944326"/>
    <w:rsid w:val="00944699"/>
    <w:rsid w:val="00964034"/>
    <w:rsid w:val="00974CCD"/>
    <w:rsid w:val="0097769A"/>
    <w:rsid w:val="00985798"/>
    <w:rsid w:val="009914D9"/>
    <w:rsid w:val="0099188F"/>
    <w:rsid w:val="009A3D3C"/>
    <w:rsid w:val="009B216D"/>
    <w:rsid w:val="009B4AA2"/>
    <w:rsid w:val="009B5BCF"/>
    <w:rsid w:val="009B5FD5"/>
    <w:rsid w:val="009C1360"/>
    <w:rsid w:val="009C27F0"/>
    <w:rsid w:val="009D36A1"/>
    <w:rsid w:val="009D3AB9"/>
    <w:rsid w:val="009D44A4"/>
    <w:rsid w:val="009E6D4A"/>
    <w:rsid w:val="009E6FA5"/>
    <w:rsid w:val="00A00250"/>
    <w:rsid w:val="00A050FB"/>
    <w:rsid w:val="00A058A4"/>
    <w:rsid w:val="00A15C91"/>
    <w:rsid w:val="00A2432E"/>
    <w:rsid w:val="00A315CE"/>
    <w:rsid w:val="00A33053"/>
    <w:rsid w:val="00A33C16"/>
    <w:rsid w:val="00A35BA2"/>
    <w:rsid w:val="00A45E0A"/>
    <w:rsid w:val="00A477CA"/>
    <w:rsid w:val="00A53D46"/>
    <w:rsid w:val="00A56C05"/>
    <w:rsid w:val="00A61D19"/>
    <w:rsid w:val="00A6630B"/>
    <w:rsid w:val="00A734FE"/>
    <w:rsid w:val="00A810BD"/>
    <w:rsid w:val="00A81770"/>
    <w:rsid w:val="00A870BE"/>
    <w:rsid w:val="00A913F2"/>
    <w:rsid w:val="00A97DE0"/>
    <w:rsid w:val="00AA0271"/>
    <w:rsid w:val="00AA27F2"/>
    <w:rsid w:val="00AA30B3"/>
    <w:rsid w:val="00AA720E"/>
    <w:rsid w:val="00AA79D8"/>
    <w:rsid w:val="00AB0036"/>
    <w:rsid w:val="00AB36A2"/>
    <w:rsid w:val="00AB498E"/>
    <w:rsid w:val="00AB7C1F"/>
    <w:rsid w:val="00AC3C53"/>
    <w:rsid w:val="00AC565B"/>
    <w:rsid w:val="00AC6748"/>
    <w:rsid w:val="00AD00D7"/>
    <w:rsid w:val="00AD5918"/>
    <w:rsid w:val="00AE1D84"/>
    <w:rsid w:val="00AE485F"/>
    <w:rsid w:val="00AE79A5"/>
    <w:rsid w:val="00AF5CD0"/>
    <w:rsid w:val="00AF786F"/>
    <w:rsid w:val="00B11FC0"/>
    <w:rsid w:val="00B1623D"/>
    <w:rsid w:val="00B16F73"/>
    <w:rsid w:val="00B30DED"/>
    <w:rsid w:val="00B314B1"/>
    <w:rsid w:val="00B3170E"/>
    <w:rsid w:val="00B378B3"/>
    <w:rsid w:val="00B45C39"/>
    <w:rsid w:val="00B47FDD"/>
    <w:rsid w:val="00B5480F"/>
    <w:rsid w:val="00B628BF"/>
    <w:rsid w:val="00B709A4"/>
    <w:rsid w:val="00B752BE"/>
    <w:rsid w:val="00B80113"/>
    <w:rsid w:val="00B8387D"/>
    <w:rsid w:val="00B83D8E"/>
    <w:rsid w:val="00B85318"/>
    <w:rsid w:val="00B862A9"/>
    <w:rsid w:val="00B911FD"/>
    <w:rsid w:val="00B912D1"/>
    <w:rsid w:val="00BA2F2C"/>
    <w:rsid w:val="00BB105B"/>
    <w:rsid w:val="00BD0329"/>
    <w:rsid w:val="00BD1F47"/>
    <w:rsid w:val="00BD3820"/>
    <w:rsid w:val="00BD77DB"/>
    <w:rsid w:val="00BE31C8"/>
    <w:rsid w:val="00BF4897"/>
    <w:rsid w:val="00C07723"/>
    <w:rsid w:val="00C102C8"/>
    <w:rsid w:val="00C149C6"/>
    <w:rsid w:val="00C16B76"/>
    <w:rsid w:val="00C22AE7"/>
    <w:rsid w:val="00C27D23"/>
    <w:rsid w:val="00C307AF"/>
    <w:rsid w:val="00C34710"/>
    <w:rsid w:val="00C35A91"/>
    <w:rsid w:val="00C42405"/>
    <w:rsid w:val="00C506BF"/>
    <w:rsid w:val="00C746F6"/>
    <w:rsid w:val="00C75768"/>
    <w:rsid w:val="00C82273"/>
    <w:rsid w:val="00C86FFF"/>
    <w:rsid w:val="00C914A6"/>
    <w:rsid w:val="00C957BF"/>
    <w:rsid w:val="00C9757D"/>
    <w:rsid w:val="00CA0131"/>
    <w:rsid w:val="00CA1A35"/>
    <w:rsid w:val="00CA5B3A"/>
    <w:rsid w:val="00CA616B"/>
    <w:rsid w:val="00CA6BB6"/>
    <w:rsid w:val="00CB707F"/>
    <w:rsid w:val="00CB719E"/>
    <w:rsid w:val="00CC0CAA"/>
    <w:rsid w:val="00CD1F73"/>
    <w:rsid w:val="00CD7C6E"/>
    <w:rsid w:val="00D05C40"/>
    <w:rsid w:val="00D07B58"/>
    <w:rsid w:val="00D17152"/>
    <w:rsid w:val="00D267A2"/>
    <w:rsid w:val="00D30B13"/>
    <w:rsid w:val="00D32657"/>
    <w:rsid w:val="00D42F21"/>
    <w:rsid w:val="00D4382E"/>
    <w:rsid w:val="00D460EA"/>
    <w:rsid w:val="00D47D06"/>
    <w:rsid w:val="00D532CD"/>
    <w:rsid w:val="00D66094"/>
    <w:rsid w:val="00D67651"/>
    <w:rsid w:val="00D7323E"/>
    <w:rsid w:val="00D8030E"/>
    <w:rsid w:val="00D81E85"/>
    <w:rsid w:val="00D84733"/>
    <w:rsid w:val="00D87200"/>
    <w:rsid w:val="00D91C59"/>
    <w:rsid w:val="00D96282"/>
    <w:rsid w:val="00DA299B"/>
    <w:rsid w:val="00DA3C35"/>
    <w:rsid w:val="00DA7F31"/>
    <w:rsid w:val="00DC7D5C"/>
    <w:rsid w:val="00DE4351"/>
    <w:rsid w:val="00DE4FF7"/>
    <w:rsid w:val="00DF4B41"/>
    <w:rsid w:val="00E00B9B"/>
    <w:rsid w:val="00E122BA"/>
    <w:rsid w:val="00E1779C"/>
    <w:rsid w:val="00E261CB"/>
    <w:rsid w:val="00E270B0"/>
    <w:rsid w:val="00E43462"/>
    <w:rsid w:val="00E45A46"/>
    <w:rsid w:val="00E5177A"/>
    <w:rsid w:val="00E53B54"/>
    <w:rsid w:val="00E66C63"/>
    <w:rsid w:val="00E701F4"/>
    <w:rsid w:val="00E7661A"/>
    <w:rsid w:val="00E9318F"/>
    <w:rsid w:val="00EA019D"/>
    <w:rsid w:val="00EA3504"/>
    <w:rsid w:val="00EA5F0C"/>
    <w:rsid w:val="00EA6CCE"/>
    <w:rsid w:val="00EB1769"/>
    <w:rsid w:val="00EB28D6"/>
    <w:rsid w:val="00EC5F9D"/>
    <w:rsid w:val="00ED1DD3"/>
    <w:rsid w:val="00EF3EBB"/>
    <w:rsid w:val="00EF729E"/>
    <w:rsid w:val="00F00187"/>
    <w:rsid w:val="00F022D6"/>
    <w:rsid w:val="00F0577A"/>
    <w:rsid w:val="00F10C25"/>
    <w:rsid w:val="00F1419B"/>
    <w:rsid w:val="00F34762"/>
    <w:rsid w:val="00F400B7"/>
    <w:rsid w:val="00F445A2"/>
    <w:rsid w:val="00F4670D"/>
    <w:rsid w:val="00F46A4B"/>
    <w:rsid w:val="00F46BE1"/>
    <w:rsid w:val="00F740E4"/>
    <w:rsid w:val="00F86509"/>
    <w:rsid w:val="00F934CC"/>
    <w:rsid w:val="00F94468"/>
    <w:rsid w:val="00F9607C"/>
    <w:rsid w:val="00FA2941"/>
    <w:rsid w:val="00FA2EBE"/>
    <w:rsid w:val="00FA73E6"/>
    <w:rsid w:val="00FB1250"/>
    <w:rsid w:val="00FC3723"/>
    <w:rsid w:val="00FD38DD"/>
    <w:rsid w:val="00FE1ACF"/>
    <w:rsid w:val="00FE2D89"/>
    <w:rsid w:val="00FE534B"/>
    <w:rsid w:val="00FF08F1"/>
    <w:rsid w:val="00FF0ECA"/>
    <w:rsid w:val="00FF1A74"/>
    <w:rsid w:val="00FF30C3"/>
    <w:rsid w:val="00FF3CA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96C2"/>
  <w15:docId w15:val="{F76BDF13-0083-42BA-93D7-18C4BC5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C7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55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01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1F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B91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4E1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F00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1A3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uiPriority w:val="59"/>
    <w:rsid w:val="00FC3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uiPriority w:val="59"/>
    <w:rsid w:val="004C2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F74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uiPriority w:val="59"/>
    <w:rsid w:val="007B0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uiPriority w:val="59"/>
    <w:rsid w:val="0001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uiPriority w:val="59"/>
    <w:rsid w:val="00D26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59"/>
    <w:rsid w:val="00936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uiPriority w:val="59"/>
    <w:rsid w:val="00887C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09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979"/>
    <w:rPr>
      <w:rFonts w:eastAsiaTheme="minorEastAsia"/>
      <w:lang w:eastAsia="ru-RU"/>
    </w:rPr>
  </w:style>
  <w:style w:type="table" w:customStyle="1" w:styleId="17">
    <w:name w:val="Сетка таблицы17"/>
    <w:basedOn w:val="a1"/>
    <w:uiPriority w:val="59"/>
    <w:rsid w:val="00423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uiPriority w:val="59"/>
    <w:rsid w:val="009E6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0"/>
    <w:basedOn w:val="a1"/>
    <w:uiPriority w:val="59"/>
    <w:rsid w:val="00520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1D61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A0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bv12309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774E-BD23-4D70-8EB0-2AF74942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31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93</cp:revision>
  <cp:lastPrinted>2022-12-19T06:35:00Z</cp:lastPrinted>
  <dcterms:created xsi:type="dcterms:W3CDTF">2020-12-03T04:11:00Z</dcterms:created>
  <dcterms:modified xsi:type="dcterms:W3CDTF">2022-12-19T06:36:00Z</dcterms:modified>
</cp:coreProperties>
</file>