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1" w:rsidRDefault="00661D6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247"/>
        <w:gridCol w:w="4676"/>
      </w:tblGrid>
      <w:tr w:rsidR="00FE534B" w:rsidTr="00FE534B">
        <w:trPr>
          <w:trHeight w:val="2545"/>
          <w:jc w:val="center"/>
        </w:trPr>
        <w:tc>
          <w:tcPr>
            <w:tcW w:w="5247" w:type="dxa"/>
          </w:tcPr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Будаговского</w:t>
            </w:r>
          </w:p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 </w:t>
            </w:r>
            <w:r w:rsidR="004B3713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</w:t>
            </w:r>
            <w:r w:rsidR="006E1015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713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</w:t>
            </w:r>
            <w:r w:rsidR="006E1015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713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Киреенко</w:t>
            </w:r>
          </w:p>
          <w:p w:rsidR="00FE534B" w:rsidRPr="0085775B" w:rsidRDefault="00086E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</w:t>
            </w:r>
            <w:r w:rsidR="008577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76" w:type="dxa"/>
          </w:tcPr>
          <w:p w:rsidR="00FE534B" w:rsidRDefault="00FE534B" w:rsidP="002D49E1">
            <w:pPr>
              <w:spacing w:after="0" w:line="360" w:lineRule="auto"/>
              <w:ind w:left="45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FE534B" w:rsidRDefault="00FE534B" w:rsidP="002D49E1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FE534B" w:rsidRDefault="00FE534B" w:rsidP="002D49E1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"Культурно – досуговый центр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Будаговского 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</w:p>
          <w:p w:rsidR="00FE534B" w:rsidRDefault="00FE534B" w:rsidP="002D49E1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 </w:t>
            </w:r>
            <w:r w:rsidR="009A3D3C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 w:rsidR="006E1015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3D3C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6E2D16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E1015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713" w:rsidRPr="006E1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Баранова</w:t>
            </w:r>
          </w:p>
          <w:p w:rsidR="00FE534B" w:rsidRDefault="00086E4B" w:rsidP="002D49E1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E534B" w:rsidTr="00FE534B">
        <w:trPr>
          <w:jc w:val="center"/>
        </w:trPr>
        <w:tc>
          <w:tcPr>
            <w:tcW w:w="5247" w:type="dxa"/>
            <w:hideMark/>
          </w:tcPr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по культуре, молодёжной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 </w:t>
            </w:r>
            <w:r w:rsidR="001E4E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 Желтобрюх</w:t>
            </w:r>
          </w:p>
          <w:p w:rsidR="00FE534B" w:rsidRDefault="00086E4B" w:rsidP="002D49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76" w:type="dxa"/>
          </w:tcPr>
          <w:p w:rsidR="00FE534B" w:rsidRDefault="00FE534B" w:rsidP="002D49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E534B" w:rsidRDefault="00FE534B" w:rsidP="002D4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2D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E534B" w:rsidRDefault="00FE534B" w:rsidP="002D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FE534B" w:rsidRDefault="00FE534B" w:rsidP="002D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«Культурно досуговый центр с. Будагово» </w:t>
      </w:r>
    </w:p>
    <w:p w:rsidR="00FE534B" w:rsidRDefault="00086E4B" w:rsidP="002D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C101D">
        <w:rPr>
          <w:rFonts w:ascii="Times New Roman" w:hAnsi="Times New Roman" w:cs="Times New Roman"/>
          <w:b/>
          <w:sz w:val="28"/>
          <w:szCs w:val="28"/>
        </w:rPr>
        <w:t>4</w:t>
      </w:r>
      <w:r w:rsidR="00FE53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857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2D49E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534B" w:rsidRDefault="00FE534B" w:rsidP="002D49E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E534B" w:rsidRDefault="00FE534B" w:rsidP="002D49E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«Культурно – досуговый центр с. Будагово»</w:t>
      </w:r>
    </w:p>
    <w:p w:rsidR="00FE534B" w:rsidRDefault="00FE534B" w:rsidP="002D49E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665216 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Будагово, ул. Заводская, д. 8, а</w:t>
      </w:r>
      <w:proofErr w:type="gramEnd"/>
    </w:p>
    <w:p w:rsidR="00FE534B" w:rsidRPr="00633192" w:rsidRDefault="00FE534B" w:rsidP="002D49E1">
      <w:pPr>
        <w:spacing w:after="0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6ED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36E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="007A085B" w:rsidRPr="00B36ED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bv</w:t>
        </w:r>
        <w:r w:rsidR="007A085B" w:rsidRPr="00B36ED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123098@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A085B" w:rsidRPr="00B36ED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085B" w:rsidRPr="00B36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775B" w:rsidRPr="0085775B" w:rsidRDefault="00FE534B" w:rsidP="002D49E1">
      <w:pPr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учреждения: </w:t>
      </w:r>
    </w:p>
    <w:p w:rsidR="004828F1" w:rsidRPr="002D49E1" w:rsidRDefault="002D49E1" w:rsidP="002D49E1">
      <w:pPr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Баранова Екатерина Валерьевна</w:t>
      </w:r>
    </w:p>
    <w:p w:rsidR="002C5748" w:rsidRDefault="002C5748" w:rsidP="00FE534B">
      <w:pPr>
        <w:spacing w:after="0" w:line="24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92" w:rsidRPr="001D61AA" w:rsidRDefault="00633192" w:rsidP="00FE534B">
      <w:pPr>
        <w:spacing w:after="0" w:line="24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</w:p>
    <w:p w:rsidR="00AE1D84" w:rsidRPr="00AE1D84" w:rsidRDefault="00AE1D84" w:rsidP="00AE1D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D8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7975"/>
        <w:gridCol w:w="803"/>
      </w:tblGrid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2572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2572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дни воинской славы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2572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народной культуры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детьми и подростками, молодёжью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2572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безнадзорности и правонарушений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2572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одарённых детей, талантливой молодёжи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Летняя площадка и организация отдыха детей в летнее время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пожилым населением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инвалидами и лицами с ограниченными возможностями здоровья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«Сияние России»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75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1D84" w:rsidRPr="00AE1D84" w:rsidTr="00245FA1">
        <w:trPr>
          <w:trHeight w:val="1268"/>
        </w:trPr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AE1D84" w:rsidRDefault="00C86FFF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14.     </w:t>
            </w:r>
          </w:p>
        </w:tc>
        <w:tc>
          <w:tcPr>
            <w:tcW w:w="7975" w:type="dxa"/>
          </w:tcPr>
          <w:p w:rsidR="00520E33" w:rsidRDefault="00AE1D84" w:rsidP="002A1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социально-негативных явлений  </w:t>
            </w:r>
          </w:p>
          <w:p w:rsidR="002A1FC7" w:rsidRDefault="002A1FC7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FF" w:rsidRDefault="00520E33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даты</w:t>
            </w:r>
          </w:p>
          <w:p w:rsidR="00520E33" w:rsidRPr="00AE1D84" w:rsidRDefault="00520E33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деятельность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E1D84" w:rsidRPr="00245FA1" w:rsidRDefault="00AE1D84" w:rsidP="002A1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8F1A79" w:rsidRPr="00245FA1" w:rsidRDefault="002A1FC7" w:rsidP="002A1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F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2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75" w:type="dxa"/>
          </w:tcPr>
          <w:p w:rsidR="00AE1D84" w:rsidRPr="00AE1D84" w:rsidRDefault="00520E33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75" w:type="dxa"/>
          </w:tcPr>
          <w:p w:rsidR="002A1FC7" w:rsidRDefault="002A1FC7" w:rsidP="00A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популяризации нематериального культурного наследия</w:t>
            </w:r>
          </w:p>
          <w:p w:rsidR="00AE1D84" w:rsidRPr="00AE1D84" w:rsidRDefault="002A1FC7" w:rsidP="00A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КДУ 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AE1D84" w:rsidRPr="00245FA1" w:rsidRDefault="004828F1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75" w:type="dxa"/>
          </w:tcPr>
          <w:p w:rsidR="00AE1D84" w:rsidRPr="00AE1D84" w:rsidRDefault="002A1FC7" w:rsidP="002A1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мониторингах и проведение муниципальных мониторингов деятельности КДУ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75" w:type="dxa"/>
          </w:tcPr>
          <w:p w:rsidR="00AE1D84" w:rsidRPr="00AE1D84" w:rsidRDefault="002A1FC7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клубных формирований</w:t>
            </w:r>
          </w:p>
        </w:tc>
        <w:tc>
          <w:tcPr>
            <w:tcW w:w="803" w:type="dxa"/>
            <w:shd w:val="clear" w:color="auto" w:fill="auto"/>
          </w:tcPr>
          <w:p w:rsidR="00AE1D84" w:rsidRPr="00245FA1" w:rsidRDefault="00633192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1D84" w:rsidRPr="00AE1D84" w:rsidTr="00245FA1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75" w:type="dxa"/>
          </w:tcPr>
          <w:p w:rsidR="002A1FC7" w:rsidRPr="00520E33" w:rsidRDefault="002A1FC7" w:rsidP="002A1F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муниципальными и областными учреждениями культуры, образования, молодежной политики, социального обеспечения, предприятиями, некоммерческими и общественными организациями</w:t>
            </w:r>
          </w:p>
          <w:p w:rsidR="00AE1D84" w:rsidRPr="002A1FC7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2A1FC7" w:rsidRPr="00245FA1" w:rsidRDefault="002A1FC7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245FA1" w:rsidRDefault="00633192" w:rsidP="002A1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</w:tr>
    </w:tbl>
    <w:p w:rsidR="00520E33" w:rsidRPr="00520E33" w:rsidRDefault="00520E33" w:rsidP="00520E3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20E33" w:rsidRPr="00520E33" w:rsidRDefault="00520E33" w:rsidP="00520E33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bookmarkStart w:id="0" w:name="_GoBack"/>
      <w:bookmarkEnd w:id="0"/>
    </w:p>
    <w:p w:rsidR="00520E33" w:rsidRPr="00520E33" w:rsidRDefault="00520E33" w:rsidP="00520E33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20E33" w:rsidRPr="00520E33" w:rsidRDefault="00520E33" w:rsidP="00520E33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5EB" w:rsidRDefault="002825E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D44A4" w:rsidRPr="005561DF" w:rsidRDefault="009D44A4" w:rsidP="00B36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61DF">
        <w:rPr>
          <w:rFonts w:ascii="Times New Roman" w:hAnsi="Times New Roman" w:cs="Times New Roman"/>
          <w:sz w:val="28"/>
          <w:szCs w:val="28"/>
        </w:rPr>
        <w:t>Будаговском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</w:t>
      </w:r>
      <w:r w:rsidR="006329D7">
        <w:rPr>
          <w:rFonts w:ascii="Times New Roman" w:hAnsi="Times New Roman" w:cs="Times New Roman"/>
          <w:sz w:val="28"/>
          <w:szCs w:val="28"/>
        </w:rPr>
        <w:t>щая численность составляет 1 827</w:t>
      </w:r>
      <w:r w:rsidR="001D61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561DF">
        <w:rPr>
          <w:rFonts w:ascii="Times New Roman" w:hAnsi="Times New Roman" w:cs="Times New Roman"/>
          <w:sz w:val="28"/>
          <w:szCs w:val="28"/>
        </w:rPr>
        <w:t>, из них: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Будагово - 1 129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Килим –</w:t>
      </w:r>
      <w:r w:rsidR="00B628BF">
        <w:rPr>
          <w:rFonts w:ascii="Times New Roman" w:hAnsi="Times New Roman" w:cs="Times New Roman"/>
          <w:sz w:val="28"/>
          <w:szCs w:val="28"/>
        </w:rPr>
        <w:t xml:space="preserve"> 89 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Северный и Южный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Аверьяновка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- 79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5561DF">
        <w:rPr>
          <w:rFonts w:ascii="Times New Roman" w:hAnsi="Times New Roman" w:cs="Times New Roman"/>
          <w:sz w:val="28"/>
          <w:szCs w:val="28"/>
        </w:rPr>
        <w:t>Кл</w:t>
      </w:r>
      <w:r w:rsidR="00B628BF">
        <w:rPr>
          <w:rFonts w:ascii="Times New Roman" w:hAnsi="Times New Roman" w:cs="Times New Roman"/>
          <w:sz w:val="28"/>
          <w:szCs w:val="28"/>
        </w:rPr>
        <w:t>ючевой</w:t>
      </w:r>
      <w:proofErr w:type="gramEnd"/>
      <w:r w:rsidR="00B628BF">
        <w:rPr>
          <w:rFonts w:ascii="Times New Roman" w:hAnsi="Times New Roman" w:cs="Times New Roman"/>
          <w:sz w:val="28"/>
          <w:szCs w:val="28"/>
        </w:rPr>
        <w:t xml:space="preserve"> -</w:t>
      </w:r>
      <w:r w:rsidR="001D61AA">
        <w:rPr>
          <w:rFonts w:ascii="Times New Roman" w:hAnsi="Times New Roman" w:cs="Times New Roman"/>
          <w:sz w:val="28"/>
          <w:szCs w:val="28"/>
        </w:rPr>
        <w:t xml:space="preserve"> </w:t>
      </w:r>
      <w:r w:rsidR="00B628BF">
        <w:rPr>
          <w:rFonts w:ascii="Times New Roman" w:hAnsi="Times New Roman" w:cs="Times New Roman"/>
          <w:sz w:val="28"/>
          <w:szCs w:val="28"/>
        </w:rPr>
        <w:t>38</w:t>
      </w:r>
      <w:r w:rsidR="006329D7">
        <w:rPr>
          <w:rFonts w:ascii="Times New Roman" w:hAnsi="Times New Roman" w:cs="Times New Roman"/>
          <w:sz w:val="28"/>
          <w:szCs w:val="28"/>
        </w:rPr>
        <w:t xml:space="preserve"> </w:t>
      </w:r>
      <w:r w:rsidRPr="005561DF">
        <w:rPr>
          <w:rFonts w:ascii="Times New Roman" w:hAnsi="Times New Roman" w:cs="Times New Roman"/>
          <w:sz w:val="28"/>
          <w:szCs w:val="28"/>
        </w:rPr>
        <w:t>человека,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178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из них: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ветеранов ВОВ и тружеников тыла - 7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труда – 40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- 132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школьного возраста – 157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35 лет – 77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91</w:t>
      </w:r>
      <w:r w:rsidR="00AA79D8" w:rsidRPr="005561DF">
        <w:rPr>
          <w:rFonts w:ascii="Times New Roman" w:hAnsi="Times New Roman" w:cs="Times New Roman"/>
          <w:sz w:val="28"/>
          <w:szCs w:val="28"/>
        </w:rPr>
        <w:t>человек</w:t>
      </w:r>
      <w:r w:rsidR="002859C2" w:rsidRPr="005561DF">
        <w:rPr>
          <w:rFonts w:ascii="Times New Roman" w:hAnsi="Times New Roman" w:cs="Times New Roman"/>
          <w:sz w:val="28"/>
          <w:szCs w:val="28"/>
        </w:rPr>
        <w:t>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</w:t>
      </w:r>
      <w:proofErr w:type="gramStart"/>
      <w:r w:rsidRPr="0055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61DF">
        <w:rPr>
          <w:rFonts w:ascii="Times New Roman" w:hAnsi="Times New Roman" w:cs="Times New Roman"/>
          <w:sz w:val="28"/>
          <w:szCs w:val="28"/>
        </w:rPr>
        <w:t xml:space="preserve"> с. Будагово. </w:t>
      </w:r>
      <w:r w:rsidR="004F4B1D">
        <w:rPr>
          <w:rFonts w:ascii="Times New Roman" w:hAnsi="Times New Roman" w:cs="Times New Roman"/>
          <w:sz w:val="28"/>
          <w:szCs w:val="28"/>
        </w:rPr>
        <w:t xml:space="preserve">На </w:t>
      </w:r>
      <w:r w:rsidR="00BD0329">
        <w:rPr>
          <w:rFonts w:ascii="Times New Roman" w:hAnsi="Times New Roman" w:cs="Times New Roman"/>
          <w:sz w:val="28"/>
          <w:szCs w:val="28"/>
        </w:rPr>
        <w:t xml:space="preserve">нашей территории работает </w:t>
      </w:r>
      <w:r w:rsidR="009914D9">
        <w:rPr>
          <w:rFonts w:ascii="Times New Roman" w:hAnsi="Times New Roman" w:cs="Times New Roman"/>
          <w:sz w:val="28"/>
          <w:szCs w:val="28"/>
        </w:rPr>
        <w:t>два фермерских</w:t>
      </w:r>
      <w:r w:rsidRPr="005561DF">
        <w:rPr>
          <w:rFonts w:ascii="Times New Roman" w:hAnsi="Times New Roman" w:cs="Times New Roman"/>
          <w:sz w:val="28"/>
          <w:szCs w:val="28"/>
        </w:rPr>
        <w:t xml:space="preserve">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Дети дошкольного возраста от 3 до 7 лет посещают МДОУ детский сад «Капелька», дети школьного возраста от 7 до 17 обучаются в </w:t>
      </w:r>
      <w:r w:rsidR="001D61A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1D61AA">
        <w:rPr>
          <w:rFonts w:ascii="Times New Roman" w:hAnsi="Times New Roman" w:cs="Times New Roman"/>
          <w:sz w:val="28"/>
          <w:szCs w:val="28"/>
        </w:rPr>
        <w:t>Будаговская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СОШ</w:t>
      </w:r>
      <w:r w:rsidR="001D61AA">
        <w:rPr>
          <w:rFonts w:ascii="Times New Roman" w:hAnsi="Times New Roman" w:cs="Times New Roman"/>
          <w:sz w:val="28"/>
          <w:szCs w:val="28"/>
        </w:rPr>
        <w:t>»</w:t>
      </w:r>
      <w:r w:rsidRPr="005561DF">
        <w:rPr>
          <w:rFonts w:ascii="Times New Roman" w:hAnsi="Times New Roman" w:cs="Times New Roman"/>
          <w:sz w:val="28"/>
          <w:szCs w:val="28"/>
        </w:rPr>
        <w:t xml:space="preserve">. Так же на территории села имеется учреждение здравоохранения </w:t>
      </w:r>
      <w:proofErr w:type="spellStart"/>
      <w:r w:rsidRPr="005561DF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районная больница (ОГБУЗ).</w:t>
      </w:r>
    </w:p>
    <w:p w:rsidR="009D44A4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Численность раб</w:t>
      </w:r>
      <w:r w:rsidR="00BD0329">
        <w:rPr>
          <w:rFonts w:ascii="Times New Roman" w:hAnsi="Times New Roman" w:cs="Times New Roman"/>
          <w:sz w:val="28"/>
          <w:szCs w:val="28"/>
        </w:rPr>
        <w:t>отников культурно - досугово</w:t>
      </w:r>
      <w:r w:rsidRPr="005561DF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5561DF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5561DF">
        <w:rPr>
          <w:rFonts w:ascii="Times New Roman" w:hAnsi="Times New Roman" w:cs="Times New Roman"/>
          <w:sz w:val="28"/>
          <w:szCs w:val="28"/>
        </w:rPr>
        <w:t xml:space="preserve"> по штатному расп</w:t>
      </w:r>
      <w:r w:rsidR="001F0235">
        <w:rPr>
          <w:rFonts w:ascii="Times New Roman" w:hAnsi="Times New Roman" w:cs="Times New Roman"/>
          <w:sz w:val="28"/>
          <w:szCs w:val="28"/>
        </w:rPr>
        <w:t xml:space="preserve">исанию составляет 5,5 единиц – </w:t>
      </w:r>
      <w:r w:rsidR="001D61AA">
        <w:rPr>
          <w:rFonts w:ascii="Times New Roman" w:hAnsi="Times New Roman" w:cs="Times New Roman"/>
          <w:sz w:val="28"/>
          <w:szCs w:val="28"/>
        </w:rPr>
        <w:t>7</w:t>
      </w:r>
      <w:r w:rsidR="001F0235">
        <w:rPr>
          <w:rFonts w:ascii="Times New Roman" w:hAnsi="Times New Roman" w:cs="Times New Roman"/>
          <w:sz w:val="28"/>
          <w:szCs w:val="28"/>
        </w:rPr>
        <w:t>\</w:t>
      </w:r>
      <w:r w:rsidRPr="005561D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- директор-1 ед.</w:t>
      </w:r>
    </w:p>
    <w:p w:rsidR="002859C2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режиссер </w:t>
      </w:r>
      <w:proofErr w:type="gramStart"/>
      <w:r w:rsidRPr="005561DF">
        <w:rPr>
          <w:rFonts w:ascii="Times New Roman" w:eastAsia="Times New Roman" w:hAnsi="Times New Roman" w:cs="Times New Roman"/>
          <w:spacing w:val="-4"/>
          <w:sz w:val="28"/>
          <w:szCs w:val="28"/>
        </w:rPr>
        <w:t>массовых</w:t>
      </w:r>
      <w:proofErr w:type="gramEnd"/>
      <w:r w:rsidRPr="005561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представлений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 xml:space="preserve">культ </w:t>
      </w:r>
      <w:r w:rsidR="009914D9">
        <w:rPr>
          <w:rFonts w:ascii="Times New Roman" w:hAnsi="Times New Roman" w:cs="Times New Roman"/>
          <w:spacing w:val="-4"/>
          <w:sz w:val="28"/>
          <w:szCs w:val="28"/>
        </w:rPr>
        <w:t>организатор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 xml:space="preserve"> -0.</w:t>
      </w:r>
      <w:r>
        <w:rPr>
          <w:rFonts w:ascii="Times New Roman" w:hAnsi="Times New Roman" w:cs="Times New Roman"/>
          <w:spacing w:val="-4"/>
          <w:sz w:val="28"/>
          <w:szCs w:val="28"/>
        </w:rPr>
        <w:t>5 ед.</w:t>
      </w:r>
    </w:p>
    <w:p w:rsidR="00F10C25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руководитель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 xml:space="preserve"> клубного формирования – 0.5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ин</w:t>
      </w:r>
      <w:r w:rsidR="001F0235">
        <w:rPr>
          <w:rFonts w:ascii="Times New Roman" w:hAnsi="Times New Roman" w:cs="Times New Roman"/>
          <w:spacing w:val="-4"/>
          <w:sz w:val="28"/>
          <w:szCs w:val="28"/>
        </w:rPr>
        <w:t>структор по спорту - 1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зав. библиотекой – 1ед.</w:t>
      </w:r>
    </w:p>
    <w:p w:rsidR="002859C2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>зав. филиалом д. Килим – 0.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>5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Культурн</w:t>
      </w:r>
      <w:proofErr w:type="gramStart"/>
      <w:r w:rsidRPr="005561DF">
        <w:rPr>
          <w:rFonts w:ascii="Times New Roman" w:hAnsi="Times New Roman" w:cs="Times New Roman"/>
          <w:spacing w:val="-4"/>
          <w:sz w:val="28"/>
          <w:szCs w:val="28"/>
        </w:rPr>
        <w:t>о-</w:t>
      </w:r>
      <w:proofErr w:type="gramEnd"/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досуговый центр обслуживает технический персонал в ко</w:t>
      </w:r>
      <w:r w:rsidR="00181157">
        <w:rPr>
          <w:rFonts w:ascii="Times New Roman" w:hAnsi="Times New Roman" w:cs="Times New Roman"/>
          <w:spacing w:val="-4"/>
          <w:sz w:val="28"/>
          <w:szCs w:val="28"/>
        </w:rPr>
        <w:t>личестве 4, 4 штатных единицы – 4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человека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Машинист 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кочега</w:t>
      </w:r>
      <w:proofErr w:type="gramStart"/>
      <w:r w:rsidR="00F10C2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Pr="005561DF">
        <w:rPr>
          <w:rFonts w:ascii="Times New Roman" w:hAnsi="Times New Roman" w:cs="Times New Roman"/>
          <w:spacing w:val="-4"/>
          <w:sz w:val="28"/>
          <w:szCs w:val="28"/>
        </w:rPr>
        <w:t>ко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тельной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) – 3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 и задачи МК</w:t>
      </w:r>
      <w:r w:rsidR="006D7376">
        <w:rPr>
          <w:rFonts w:ascii="Times New Roman" w:eastAsia="Times New Roman" w:hAnsi="Times New Roman" w:cs="Times New Roman"/>
          <w:b/>
          <w:i/>
          <w:sz w:val="28"/>
          <w:szCs w:val="28"/>
        </w:rPr>
        <w:t>УК «КДЦ Будаговского МО» на 2024</w:t>
      </w: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год:</w:t>
      </w:r>
    </w:p>
    <w:p w:rsidR="004A1E69" w:rsidRPr="004A1E69" w:rsidRDefault="00E5177A" w:rsidP="001D6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C2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CC101D">
        <w:rPr>
          <w:rFonts w:ascii="Times New Roman" w:hAnsi="Times New Roman" w:cs="Times New Roman"/>
          <w:sz w:val="28"/>
          <w:szCs w:val="28"/>
        </w:rPr>
        <w:t>–</w:t>
      </w:r>
      <w:r w:rsidR="001D61AA">
        <w:rPr>
          <w:rFonts w:ascii="Times New Roman" w:hAnsi="Times New Roman" w:cs="Times New Roman"/>
          <w:sz w:val="28"/>
          <w:szCs w:val="28"/>
        </w:rPr>
        <w:t xml:space="preserve"> </w:t>
      </w:r>
      <w:r w:rsidR="00CC101D">
        <w:rPr>
          <w:rFonts w:ascii="Times New Roman" w:hAnsi="Times New Roman" w:cs="Times New Roman"/>
          <w:sz w:val="28"/>
          <w:szCs w:val="28"/>
        </w:rPr>
        <w:t>Целью</w:t>
      </w:r>
      <w:r w:rsidRPr="00896C2E">
        <w:rPr>
          <w:rFonts w:ascii="Times New Roman" w:hAnsi="Times New Roman" w:cs="Times New Roman"/>
          <w:sz w:val="28"/>
          <w:szCs w:val="28"/>
        </w:rPr>
        <w:t xml:space="preserve"> </w:t>
      </w:r>
      <w:r w:rsidR="00CC101D">
        <w:rPr>
          <w:rFonts w:ascii="Times New Roman" w:hAnsi="Times New Roman" w:cs="Times New Roman"/>
          <w:sz w:val="28"/>
          <w:szCs w:val="28"/>
        </w:rPr>
        <w:t>является</w:t>
      </w:r>
      <w:r w:rsidR="00896C2E" w:rsidRPr="00896C2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896C2E">
        <w:rPr>
          <w:rFonts w:ascii="Times New Roman" w:hAnsi="Times New Roman" w:cs="Times New Roman"/>
          <w:sz w:val="28"/>
          <w:szCs w:val="28"/>
        </w:rPr>
        <w:t xml:space="preserve"> </w:t>
      </w:r>
      <w:r w:rsidR="00896C2E" w:rsidRPr="00896C2E">
        <w:rPr>
          <w:rFonts w:ascii="Times New Roman" w:hAnsi="Times New Roman" w:cs="Times New Roman"/>
          <w:sz w:val="28"/>
          <w:szCs w:val="28"/>
        </w:rPr>
        <w:t>социальной активности и творческого потенциала населения через организацию</w:t>
      </w:r>
      <w:r w:rsidR="00E57D47">
        <w:rPr>
          <w:rFonts w:ascii="Times New Roman" w:hAnsi="Times New Roman" w:cs="Times New Roman"/>
          <w:sz w:val="28"/>
          <w:szCs w:val="28"/>
        </w:rPr>
        <w:t xml:space="preserve"> </w:t>
      </w:r>
      <w:r w:rsidR="00896C2E" w:rsidRPr="00896C2E">
        <w:rPr>
          <w:rFonts w:ascii="Times New Roman" w:hAnsi="Times New Roman" w:cs="Times New Roman"/>
          <w:sz w:val="28"/>
          <w:szCs w:val="28"/>
        </w:rPr>
        <w:t>содержательного досугового пространства средствами досуговой деятельности</w:t>
      </w:r>
      <w:r w:rsidR="00CC101D">
        <w:rPr>
          <w:rFonts w:ascii="Times New Roman" w:hAnsi="Times New Roman" w:cs="Times New Roman"/>
          <w:sz w:val="28"/>
          <w:szCs w:val="28"/>
        </w:rPr>
        <w:t>.</w:t>
      </w:r>
      <w:r w:rsidR="004A1E69" w:rsidRPr="004A1E69">
        <w:t xml:space="preserve"> </w:t>
      </w:r>
      <w:r w:rsidR="004A1E69" w:rsidRPr="004A1E69">
        <w:rPr>
          <w:rFonts w:ascii="Times New Roman" w:hAnsi="Times New Roman" w:cs="Times New Roman"/>
          <w:sz w:val="28"/>
          <w:szCs w:val="28"/>
        </w:rPr>
        <w:t>Наша команда - коллектив единомышленников, не</w:t>
      </w:r>
      <w:r w:rsidR="004A1E69">
        <w:rPr>
          <w:rFonts w:ascii="Times New Roman" w:hAnsi="Times New Roman" w:cs="Times New Roman"/>
          <w:sz w:val="28"/>
          <w:szCs w:val="28"/>
        </w:rPr>
        <w:t xml:space="preserve"> останавливающихся в творческом </w:t>
      </w:r>
      <w:r w:rsidR="004A1E69" w:rsidRPr="004A1E69">
        <w:rPr>
          <w:rFonts w:ascii="Times New Roman" w:hAnsi="Times New Roman" w:cs="Times New Roman"/>
          <w:sz w:val="28"/>
          <w:szCs w:val="28"/>
        </w:rPr>
        <w:t>искании, духовном и профессиональном росте</w:t>
      </w:r>
      <w:r w:rsidR="004A1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E69" w:rsidRPr="004A1E69" w:rsidRDefault="004A1E69" w:rsidP="001D61AA">
      <w:pPr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Мы стремимся к сохранению традиций культурного н</w:t>
      </w:r>
      <w:r>
        <w:rPr>
          <w:rFonts w:ascii="Times New Roman" w:hAnsi="Times New Roman" w:cs="Times New Roman"/>
          <w:sz w:val="28"/>
          <w:szCs w:val="28"/>
        </w:rPr>
        <w:t xml:space="preserve">аследия, реализации творческого </w:t>
      </w:r>
      <w:r w:rsidRPr="004A1E69">
        <w:rPr>
          <w:rFonts w:ascii="Times New Roman" w:hAnsi="Times New Roman" w:cs="Times New Roman"/>
          <w:sz w:val="28"/>
          <w:szCs w:val="28"/>
        </w:rPr>
        <w:t>потенциала различных категорий населения.</w:t>
      </w:r>
    </w:p>
    <w:p w:rsidR="00E5177A" w:rsidRPr="005561DF" w:rsidRDefault="004A1E69" w:rsidP="001D61AA">
      <w:pPr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Мы преследуем главную цель – привлечь в культ</w:t>
      </w:r>
      <w:r>
        <w:rPr>
          <w:rFonts w:ascii="Times New Roman" w:hAnsi="Times New Roman" w:cs="Times New Roman"/>
          <w:sz w:val="28"/>
          <w:szCs w:val="28"/>
        </w:rPr>
        <w:t xml:space="preserve">урно досуговый центр, как можно </w:t>
      </w:r>
      <w:r w:rsidRPr="004A1E69">
        <w:rPr>
          <w:rFonts w:ascii="Times New Roman" w:hAnsi="Times New Roman" w:cs="Times New Roman"/>
          <w:sz w:val="28"/>
          <w:szCs w:val="28"/>
        </w:rPr>
        <w:t>больше посетителей самых разных возрастных и соци</w:t>
      </w:r>
      <w:r>
        <w:rPr>
          <w:rFonts w:ascii="Times New Roman" w:hAnsi="Times New Roman" w:cs="Times New Roman"/>
          <w:sz w:val="28"/>
          <w:szCs w:val="28"/>
        </w:rPr>
        <w:t xml:space="preserve">альных категорий, и сделать для </w:t>
      </w:r>
      <w:r w:rsidRPr="004A1E69">
        <w:rPr>
          <w:rFonts w:ascii="Times New Roman" w:hAnsi="Times New Roman" w:cs="Times New Roman"/>
          <w:sz w:val="28"/>
          <w:szCs w:val="28"/>
        </w:rPr>
        <w:t>всех приятный, интересный отдых</w:t>
      </w:r>
      <w:proofErr w:type="gramStart"/>
      <w:r w:rsidRPr="004A1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177A" w:rsidRPr="005561DF">
        <w:rPr>
          <w:rFonts w:ascii="Times New Roman" w:hAnsi="Times New Roman" w:cs="Times New Roman"/>
          <w:sz w:val="28"/>
          <w:szCs w:val="28"/>
        </w:rPr>
        <w:t>ля достижения этой цели М</w:t>
      </w:r>
      <w:r w:rsidR="005643A1">
        <w:rPr>
          <w:rFonts w:ascii="Times New Roman" w:hAnsi="Times New Roman" w:cs="Times New Roman"/>
          <w:sz w:val="28"/>
          <w:szCs w:val="28"/>
        </w:rPr>
        <w:t>КУ</w:t>
      </w:r>
      <w:r w:rsidR="00CC101D">
        <w:rPr>
          <w:rFonts w:ascii="Times New Roman" w:hAnsi="Times New Roman" w:cs="Times New Roman"/>
          <w:sz w:val="28"/>
          <w:szCs w:val="28"/>
        </w:rPr>
        <w:t>К «КДЦ Будаговского МО» в 2024</w:t>
      </w:r>
      <w:r w:rsidR="00D7323E">
        <w:rPr>
          <w:rFonts w:ascii="Times New Roman" w:hAnsi="Times New Roman" w:cs="Times New Roman"/>
          <w:sz w:val="28"/>
          <w:szCs w:val="28"/>
        </w:rPr>
        <w:t xml:space="preserve"> год ставит перед собой следующие </w:t>
      </w:r>
      <w:r w:rsidR="00E5177A" w:rsidRPr="005561DF">
        <w:rPr>
          <w:rFonts w:ascii="Times New Roman" w:hAnsi="Times New Roman" w:cs="Times New Roman"/>
          <w:sz w:val="28"/>
          <w:szCs w:val="28"/>
        </w:rPr>
        <w:t>задачи:</w:t>
      </w:r>
    </w:p>
    <w:p w:rsidR="00E5177A" w:rsidRPr="002825EB" w:rsidRDefault="00E5177A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 xml:space="preserve"> создание благоприятных условий для повышения 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досуга и сохранения </w:t>
      </w:r>
      <w:r w:rsidRPr="004A1E69">
        <w:rPr>
          <w:rFonts w:ascii="Times New Roman" w:hAnsi="Times New Roman" w:cs="Times New Roman"/>
          <w:sz w:val="28"/>
          <w:szCs w:val="28"/>
        </w:rPr>
        <w:t>деятельности клубных формирований;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выполнение критериев оценки работы МКУК «КДЦ</w:t>
      </w:r>
      <w:r w:rsidR="001D61AA">
        <w:rPr>
          <w:rFonts w:ascii="Times New Roman" w:hAnsi="Times New Roman" w:cs="Times New Roman"/>
          <w:sz w:val="28"/>
          <w:szCs w:val="28"/>
        </w:rPr>
        <w:t xml:space="preserve"> Будаговского МО</w:t>
      </w:r>
      <w:r>
        <w:rPr>
          <w:rFonts w:ascii="Times New Roman" w:hAnsi="Times New Roman" w:cs="Times New Roman"/>
          <w:sz w:val="28"/>
          <w:szCs w:val="28"/>
        </w:rPr>
        <w:t xml:space="preserve">», установленных администрацией </w:t>
      </w:r>
      <w:r w:rsidRPr="004A1E69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A1E69">
        <w:rPr>
          <w:rFonts w:ascii="Times New Roman" w:hAnsi="Times New Roman" w:cs="Times New Roman"/>
          <w:sz w:val="28"/>
          <w:szCs w:val="28"/>
        </w:rPr>
        <w:t>район</w:t>
      </w:r>
      <w:r w:rsidR="001D61AA">
        <w:rPr>
          <w:rFonts w:ascii="Times New Roman" w:hAnsi="Times New Roman" w:cs="Times New Roman"/>
          <w:sz w:val="28"/>
          <w:szCs w:val="28"/>
        </w:rPr>
        <w:t>а</w:t>
      </w:r>
      <w:r w:rsidRPr="004A1E69">
        <w:rPr>
          <w:rFonts w:ascii="Times New Roman" w:hAnsi="Times New Roman" w:cs="Times New Roman"/>
          <w:sz w:val="28"/>
          <w:szCs w:val="28"/>
        </w:rPr>
        <w:t>.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развитие современных форм организации культурно</w:t>
      </w:r>
      <w:r>
        <w:rPr>
          <w:rFonts w:ascii="Times New Roman" w:hAnsi="Times New Roman" w:cs="Times New Roman"/>
          <w:sz w:val="28"/>
          <w:szCs w:val="28"/>
        </w:rPr>
        <w:t xml:space="preserve">го досуга с учётом потребностей </w:t>
      </w:r>
      <w:r w:rsidRPr="004A1E69">
        <w:rPr>
          <w:rFonts w:ascii="Times New Roman" w:hAnsi="Times New Roman" w:cs="Times New Roman"/>
          <w:sz w:val="28"/>
          <w:szCs w:val="28"/>
        </w:rPr>
        <w:t>различных социально-возрастных групп населения;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lastRenderedPageBreak/>
        <w:t> создание общего социокультурного пространства</w:t>
      </w:r>
      <w:r>
        <w:rPr>
          <w:rFonts w:ascii="Times New Roman" w:hAnsi="Times New Roman" w:cs="Times New Roman"/>
          <w:sz w:val="28"/>
          <w:szCs w:val="28"/>
        </w:rPr>
        <w:t>, в котором созданы условия для ф</w:t>
      </w:r>
      <w:r w:rsidRPr="004A1E69">
        <w:rPr>
          <w:rFonts w:ascii="Times New Roman" w:hAnsi="Times New Roman" w:cs="Times New Roman"/>
          <w:sz w:val="28"/>
          <w:szCs w:val="28"/>
        </w:rPr>
        <w:t xml:space="preserve">ормирования социальной активности молодежи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реализации значимых </w:t>
      </w:r>
      <w:r w:rsidRPr="004A1E69">
        <w:rPr>
          <w:rFonts w:ascii="Times New Roman" w:hAnsi="Times New Roman" w:cs="Times New Roman"/>
          <w:sz w:val="28"/>
          <w:szCs w:val="28"/>
        </w:rPr>
        <w:t>инициатив.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развитие русской традиционной культуры, знакомств</w:t>
      </w:r>
      <w:r>
        <w:rPr>
          <w:rFonts w:ascii="Times New Roman" w:hAnsi="Times New Roman" w:cs="Times New Roman"/>
          <w:sz w:val="28"/>
          <w:szCs w:val="28"/>
        </w:rPr>
        <w:t>о посетителей  с русской  культурой</w:t>
      </w:r>
      <w:r w:rsidRPr="004A1E69">
        <w:rPr>
          <w:rFonts w:ascii="Times New Roman" w:hAnsi="Times New Roman" w:cs="Times New Roman"/>
          <w:sz w:val="28"/>
          <w:szCs w:val="28"/>
        </w:rPr>
        <w:t>;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предоставление услуг физкультурно-спортивного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доступных </w:t>
      </w:r>
      <w:r w:rsidR="001D61AA">
        <w:rPr>
          <w:rFonts w:ascii="Times New Roman" w:hAnsi="Times New Roman" w:cs="Times New Roman"/>
          <w:sz w:val="28"/>
          <w:szCs w:val="28"/>
        </w:rPr>
        <w:t>населению</w:t>
      </w:r>
      <w:r w:rsidRPr="004A1E69">
        <w:rPr>
          <w:rFonts w:ascii="Times New Roman" w:hAnsi="Times New Roman" w:cs="Times New Roman"/>
          <w:sz w:val="28"/>
          <w:szCs w:val="28"/>
        </w:rPr>
        <w:t>;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расширение сферы платных услуг на основ</w:t>
      </w:r>
      <w:r>
        <w:rPr>
          <w:rFonts w:ascii="Times New Roman" w:hAnsi="Times New Roman" w:cs="Times New Roman"/>
          <w:sz w:val="28"/>
          <w:szCs w:val="28"/>
        </w:rPr>
        <w:t xml:space="preserve">е прогнозирования и мониторинга </w:t>
      </w:r>
      <w:r w:rsidRPr="004A1E6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A1E69" w:rsidRPr="004A1E69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повышение уровня профессионализма руководителей и работников учреждения;</w:t>
      </w:r>
    </w:p>
    <w:p w:rsidR="002859C2" w:rsidRDefault="004A1E69" w:rsidP="004A1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69">
        <w:rPr>
          <w:rFonts w:ascii="Times New Roman" w:hAnsi="Times New Roman" w:cs="Times New Roman"/>
          <w:sz w:val="28"/>
          <w:szCs w:val="28"/>
        </w:rPr>
        <w:t> улучшение материально-технической базы учреждения в целом.</w:t>
      </w:r>
    </w:p>
    <w:p w:rsidR="00BE353F" w:rsidRPr="00BE353F" w:rsidRDefault="00BE353F" w:rsidP="00BE3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3F">
        <w:rPr>
          <w:rFonts w:ascii="Times New Roman" w:hAnsi="Times New Roman" w:cs="Times New Roman"/>
          <w:b/>
          <w:sz w:val="28"/>
          <w:szCs w:val="28"/>
        </w:rPr>
        <w:t>Краткий анализ деятельности.</w:t>
      </w:r>
    </w:p>
    <w:p w:rsidR="001E4E4D" w:rsidRPr="00BE353F" w:rsidRDefault="001E4E4D" w:rsidP="00B36E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>Для до</w:t>
      </w:r>
      <w:r w:rsidR="00F63D7A" w:rsidRPr="00BE353F">
        <w:rPr>
          <w:rFonts w:ascii="Times New Roman" w:eastAsia="Times New Roman" w:hAnsi="Times New Roman" w:cs="Times New Roman"/>
          <w:sz w:val="28"/>
          <w:szCs w:val="28"/>
        </w:rPr>
        <w:t xml:space="preserve">стижения поставленных целей МКУК 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3D7A" w:rsidRPr="00BE353F">
        <w:rPr>
          <w:rFonts w:ascii="Times New Roman" w:eastAsia="Times New Roman" w:hAnsi="Times New Roman" w:cs="Times New Roman"/>
          <w:sz w:val="28"/>
          <w:szCs w:val="28"/>
        </w:rPr>
        <w:t>КДЦ Будаговского МО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E4E4D" w:rsidRPr="00BE353F" w:rsidRDefault="001E4E4D" w:rsidP="00BE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ED4">
        <w:rPr>
          <w:rFonts w:ascii="Times New Roman" w:eastAsia="Times New Roman" w:hAnsi="Times New Roman" w:cs="Times New Roman"/>
          <w:sz w:val="28"/>
          <w:szCs w:val="28"/>
        </w:rPr>
        <w:t>роводит мероприятия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направленности, призывающие к здоровому образу жизни с трудными детьми и несовершеннолетними.</w:t>
      </w:r>
    </w:p>
    <w:p w:rsidR="00B36ED4" w:rsidRDefault="001E4E4D" w:rsidP="00BE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>Организация культурно-досуговых, информационно-просветительских и других мероприят</w:t>
      </w:r>
      <w:r w:rsidR="00B36ED4">
        <w:rPr>
          <w:rFonts w:ascii="Times New Roman" w:eastAsia="Times New Roman" w:hAnsi="Times New Roman" w:cs="Times New Roman"/>
          <w:sz w:val="28"/>
          <w:szCs w:val="28"/>
        </w:rPr>
        <w:t>ий для всех категорий населения.</w:t>
      </w:r>
    </w:p>
    <w:p w:rsidR="001E4E4D" w:rsidRPr="00BE353F" w:rsidRDefault="00F63D7A" w:rsidP="00B36E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 xml:space="preserve"> году работники 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МКУК «КДЦ Будаговского МО» </w:t>
      </w:r>
      <w:r w:rsidR="00AF1E8F" w:rsidRPr="00BE353F">
        <w:rPr>
          <w:rFonts w:ascii="Times New Roman" w:eastAsia="Times New Roman" w:hAnsi="Times New Roman" w:cs="Times New Roman"/>
          <w:sz w:val="28"/>
          <w:szCs w:val="28"/>
        </w:rPr>
        <w:t>работали в плановом режиме, т</w:t>
      </w:r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 xml:space="preserve">. е. мероприятия проходили в зрительных залах 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>КДЦ и МОУ «</w:t>
      </w:r>
      <w:proofErr w:type="spellStart"/>
      <w:r w:rsidRPr="00BE353F">
        <w:rPr>
          <w:rFonts w:ascii="Times New Roman" w:eastAsia="Times New Roman" w:hAnsi="Times New Roman" w:cs="Times New Roman"/>
          <w:sz w:val="28"/>
          <w:szCs w:val="28"/>
        </w:rPr>
        <w:t>Будаговской</w:t>
      </w:r>
      <w:proofErr w:type="spellEnd"/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СОШ», на открытых уличных площадках. Также мы </w:t>
      </w:r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>работали как в офлайн</w:t>
      </w:r>
      <w:proofErr w:type="gramStart"/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 xml:space="preserve"> так и в онлайн- формате, участвовали </w:t>
      </w:r>
      <w:r w:rsidR="00AF1E8F" w:rsidRPr="00BE35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4E4D" w:rsidRPr="00BE353F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>х фестивалях, конкурсах, акциях, мастер - классах</w:t>
      </w:r>
      <w:r w:rsidR="00F703C5" w:rsidRPr="00BE3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E4D" w:rsidRPr="00BE35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703C5" w:rsidRPr="00BE353F" w:rsidRDefault="001E4E4D" w:rsidP="00BE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BE353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D4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F703C5" w:rsidRPr="00BE353F">
        <w:rPr>
          <w:rFonts w:ascii="Times New Roman" w:eastAsia="Times New Roman" w:hAnsi="Times New Roman" w:cs="Times New Roman"/>
          <w:sz w:val="28"/>
          <w:szCs w:val="28"/>
        </w:rPr>
        <w:t>нашем учреждении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703C5" w:rsidRPr="00BE353F">
        <w:rPr>
          <w:rFonts w:ascii="Times New Roman" w:eastAsia="Times New Roman" w:hAnsi="Times New Roman" w:cs="Times New Roman"/>
          <w:sz w:val="28"/>
          <w:szCs w:val="28"/>
        </w:rPr>
        <w:t>рошло много мероприятий, но хотелось бы отметить несколько из них:</w:t>
      </w:r>
    </w:p>
    <w:p w:rsidR="00F703C5" w:rsidRPr="00BE353F" w:rsidRDefault="00AF1E8F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03C5" w:rsidRPr="00BE35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феврале, впервые на территории Будаговского сельского поселения прошли соревнования по лыжным гонкам в зачет </w:t>
      </w:r>
      <w:r w:rsidRPr="00BE353F">
        <w:rPr>
          <w:rFonts w:ascii="Times New Roman" w:eastAsia="Times New Roman" w:hAnsi="Times New Roman" w:cs="Times New Roman"/>
          <w:sz w:val="28"/>
          <w:szCs w:val="28"/>
          <w:lang w:val="en-US"/>
        </w:rPr>
        <w:t>XLI</w:t>
      </w:r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Зимних сельских спортивных игр </w:t>
      </w:r>
      <w:proofErr w:type="spellStart"/>
      <w:r w:rsidRPr="00BE353F">
        <w:rPr>
          <w:rFonts w:ascii="Times New Roman" w:eastAsia="Times New Roman" w:hAnsi="Times New Roman" w:cs="Times New Roman"/>
          <w:sz w:val="28"/>
          <w:szCs w:val="28"/>
        </w:rPr>
        <w:t>Тулунского</w:t>
      </w:r>
      <w:proofErr w:type="spellEnd"/>
      <w:r w:rsidRPr="00BE353F">
        <w:rPr>
          <w:rFonts w:ascii="Times New Roman" w:eastAsia="Times New Roman" w:hAnsi="Times New Roman" w:cs="Times New Roman"/>
          <w:sz w:val="28"/>
          <w:szCs w:val="28"/>
        </w:rPr>
        <w:t xml:space="preserve"> района, мероприятие было организовано совместно с </w:t>
      </w:r>
      <w:r w:rsidRPr="00BE353F">
        <w:rPr>
          <w:rFonts w:ascii="Times New Roman" w:hAnsi="Times New Roman" w:cs="Times New Roman"/>
          <w:sz w:val="28"/>
          <w:szCs w:val="28"/>
        </w:rPr>
        <w:t xml:space="preserve">Комитетом по культуре, молодёжной политике и спорту </w:t>
      </w:r>
      <w:r w:rsidRPr="00BE353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Администрацией Будаговского сельского поселения;</w:t>
      </w:r>
    </w:p>
    <w:p w:rsidR="00AF1E8F" w:rsidRPr="00BE353F" w:rsidRDefault="00AF1E8F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>- 21.02.2023 г. в учреждении  прошел мастер – класс «Открытки к 23 февраля» с с</w:t>
      </w:r>
      <w:r w:rsidR="00076339" w:rsidRPr="00BE353F">
        <w:rPr>
          <w:rFonts w:ascii="Times New Roman" w:hAnsi="Times New Roman" w:cs="Times New Roman"/>
          <w:sz w:val="28"/>
          <w:szCs w:val="28"/>
        </w:rPr>
        <w:t>емьями находящимися на сопровождении психолого-педагогическом отделении помощи семьи и детям г. Тулуна Будаговского сельского поселения.</w:t>
      </w:r>
    </w:p>
    <w:p w:rsidR="00076339" w:rsidRPr="00BE353F" w:rsidRDefault="00076339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 xml:space="preserve">- Также незабываемым был праздник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Масленницы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в 2023 году, в этом мероприятии нам оказали помощь индивидуальные предприниматели и жители села, поэтому мероприятие было проведено на хорошем уровне, а жители остались довольны подарками и угощениями.</w:t>
      </w:r>
    </w:p>
    <w:p w:rsidR="00076339" w:rsidRPr="00BE353F" w:rsidRDefault="000D5CCC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>- 5 апреля в учреждении прошел творческий отчет «Планета талантов» - это итоговое концертное мероприятие дома культуры, самое важное и ответственное за весь период минувшего года.</w:t>
      </w:r>
    </w:p>
    <w:p w:rsidR="000D5CCC" w:rsidRPr="00BE353F" w:rsidRDefault="000D5CCC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 xml:space="preserve">- Также мы не можем не отметить, мероприятие по открытию обелиска гвардии младшему сержанту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Олегу Анатольевичу, погибшему в специальной военной операции на территории Украины.</w:t>
      </w:r>
    </w:p>
    <w:p w:rsidR="00920F34" w:rsidRPr="00BE353F" w:rsidRDefault="000D5CCC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9 мая, на территории Будаговского сельского поселения были проведены субботники. </w:t>
      </w:r>
      <w:proofErr w:type="gramStart"/>
      <w:r w:rsidR="00920F34" w:rsidRPr="00BE353F">
        <w:rPr>
          <w:rFonts w:ascii="Times New Roman" w:hAnsi="Times New Roman" w:cs="Times New Roman"/>
          <w:sz w:val="28"/>
          <w:szCs w:val="28"/>
        </w:rPr>
        <w:t xml:space="preserve">С 1 по 9 мая работники КДЦ и участники клубных </w:t>
      </w:r>
      <w:proofErr w:type="spellStart"/>
      <w:r w:rsidR="00920F34" w:rsidRPr="00BE353F">
        <w:rPr>
          <w:rFonts w:ascii="Times New Roman" w:hAnsi="Times New Roman" w:cs="Times New Roman"/>
          <w:sz w:val="28"/>
          <w:szCs w:val="28"/>
        </w:rPr>
        <w:t>вормирований</w:t>
      </w:r>
      <w:proofErr w:type="spellEnd"/>
      <w:r w:rsidR="00920F34" w:rsidRPr="00BE353F">
        <w:rPr>
          <w:rFonts w:ascii="Times New Roman" w:hAnsi="Times New Roman" w:cs="Times New Roman"/>
          <w:sz w:val="28"/>
          <w:szCs w:val="28"/>
        </w:rPr>
        <w:t xml:space="preserve"> принимали участие во всероссийских акциях «Георгиевская ленточка» и «Окна Победы».</w:t>
      </w:r>
      <w:proofErr w:type="gramEnd"/>
      <w:r w:rsidR="00920F34" w:rsidRPr="00BE353F">
        <w:rPr>
          <w:rFonts w:ascii="Times New Roman" w:hAnsi="Times New Roman" w:cs="Times New Roman"/>
          <w:sz w:val="28"/>
          <w:szCs w:val="28"/>
        </w:rPr>
        <w:t xml:space="preserve"> </w:t>
      </w:r>
      <w:r w:rsidRPr="00BE353F">
        <w:rPr>
          <w:rFonts w:ascii="Times New Roman" w:hAnsi="Times New Roman" w:cs="Times New Roman"/>
          <w:sz w:val="28"/>
          <w:szCs w:val="28"/>
        </w:rPr>
        <w:t>Совместно с МОУ «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Будаговской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СОШ», был проведен митинг </w:t>
      </w:r>
      <w:r w:rsidR="00920F34" w:rsidRPr="00BE353F">
        <w:rPr>
          <w:rFonts w:ascii="Times New Roman" w:hAnsi="Times New Roman" w:cs="Times New Roman"/>
          <w:sz w:val="28"/>
          <w:szCs w:val="28"/>
        </w:rPr>
        <w:t>у обелиска и концертная программа.</w:t>
      </w:r>
    </w:p>
    <w:p w:rsidR="00920F34" w:rsidRDefault="00920F34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t xml:space="preserve">- Конечно </w:t>
      </w:r>
      <w:proofErr w:type="gramStart"/>
      <w:r w:rsidRPr="00BE353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E353F">
        <w:rPr>
          <w:rFonts w:ascii="Times New Roman" w:hAnsi="Times New Roman" w:cs="Times New Roman"/>
          <w:sz w:val="28"/>
          <w:szCs w:val="28"/>
        </w:rPr>
        <w:t xml:space="preserve"> хочется отметить участие в весеннем фестивале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муниципального района, где наш участник занял 2 место, а также участие в летних сельских спортивных играх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BE353F">
        <w:rPr>
          <w:rFonts w:ascii="Times New Roman" w:hAnsi="Times New Roman" w:cs="Times New Roman"/>
          <w:sz w:val="28"/>
          <w:szCs w:val="28"/>
        </w:rPr>
        <w:t xml:space="preserve"> где </w:t>
      </w:r>
      <w:r w:rsidRPr="00BE353F">
        <w:rPr>
          <w:rFonts w:ascii="Times New Roman" w:hAnsi="Times New Roman" w:cs="Times New Roman"/>
          <w:sz w:val="28"/>
          <w:szCs w:val="28"/>
        </w:rPr>
        <w:t>участники получили три призовых места.</w:t>
      </w:r>
      <w:r w:rsidR="00BE353F">
        <w:rPr>
          <w:rFonts w:ascii="Times New Roman" w:hAnsi="Times New Roman" w:cs="Times New Roman"/>
          <w:sz w:val="28"/>
          <w:szCs w:val="28"/>
        </w:rPr>
        <w:t xml:space="preserve"> Команда нашего поселения, также </w:t>
      </w:r>
      <w:proofErr w:type="spellStart"/>
      <w:r w:rsidR="00BE353F">
        <w:rPr>
          <w:rFonts w:ascii="Times New Roman" w:hAnsi="Times New Roman" w:cs="Times New Roman"/>
          <w:sz w:val="28"/>
          <w:szCs w:val="28"/>
        </w:rPr>
        <w:t>учавствовала</w:t>
      </w:r>
      <w:proofErr w:type="spellEnd"/>
      <w:r w:rsidR="00BE353F"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proofErr w:type="gramStart"/>
      <w:r w:rsidR="00BE35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E353F">
        <w:rPr>
          <w:rFonts w:ascii="Times New Roman" w:hAnsi="Times New Roman" w:cs="Times New Roman"/>
          <w:sz w:val="28"/>
          <w:szCs w:val="28"/>
        </w:rPr>
        <w:t xml:space="preserve"> Дню физкультурника </w:t>
      </w:r>
      <w:proofErr w:type="spellStart"/>
      <w:r w:rsid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BE353F">
        <w:rPr>
          <w:rFonts w:ascii="Times New Roman" w:hAnsi="Times New Roman" w:cs="Times New Roman"/>
          <w:sz w:val="28"/>
          <w:szCs w:val="28"/>
        </w:rPr>
        <w:t xml:space="preserve"> муниципального района и заняли 2 место в соревнованиях по волейболу.</w:t>
      </w:r>
    </w:p>
    <w:p w:rsidR="003E6E6B" w:rsidRPr="00BE353F" w:rsidRDefault="003E6E6B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августа работники МКУК «КДЦ Будаговского МО», совместно с Администрацией Будаговского сельского поселения приняли участие в «Слете ОО», где были удостоены призового 3 места.</w:t>
      </w:r>
    </w:p>
    <w:p w:rsidR="000D5CCC" w:rsidRDefault="00BE353F" w:rsidP="00BE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0F34" w:rsidRPr="00BE353F">
        <w:rPr>
          <w:rFonts w:ascii="Times New Roman" w:hAnsi="Times New Roman" w:cs="Times New Roman"/>
          <w:sz w:val="28"/>
          <w:szCs w:val="28"/>
        </w:rPr>
        <w:t>29 августа в рамках акции «Собери ребенка в школу» и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0F34" w:rsidRPr="00BE353F">
        <w:rPr>
          <w:rFonts w:ascii="Times New Roman" w:hAnsi="Times New Roman" w:cs="Times New Roman"/>
          <w:sz w:val="28"/>
          <w:szCs w:val="28"/>
        </w:rPr>
        <w:t xml:space="preserve">екта «Моя карьера с Единой Россией» в актовом зале КДЦ состоялась встреча с женщинами Будаговского сельского поселения, на которой руководитель </w:t>
      </w:r>
      <w:proofErr w:type="spellStart"/>
      <w:r w:rsidR="00920F34" w:rsidRP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920F34" w:rsidRPr="00BE353F">
        <w:rPr>
          <w:rFonts w:ascii="Times New Roman" w:hAnsi="Times New Roman" w:cs="Times New Roman"/>
          <w:sz w:val="28"/>
          <w:szCs w:val="28"/>
        </w:rPr>
        <w:t xml:space="preserve"> филиала кадрового центра Иркутской </w:t>
      </w:r>
      <w:r w:rsidRPr="00BE353F">
        <w:rPr>
          <w:rFonts w:ascii="Times New Roman" w:hAnsi="Times New Roman" w:cs="Times New Roman"/>
          <w:sz w:val="28"/>
          <w:szCs w:val="28"/>
        </w:rPr>
        <w:t xml:space="preserve">области рассказала о мерах соц. поддержки и гос. услугах, которыми могут воспользоваться женщины. Присутствующим на мероприятии детям от </w:t>
      </w:r>
      <w:proofErr w:type="spellStart"/>
      <w:r w:rsidRPr="00BE353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BE353F">
        <w:rPr>
          <w:rFonts w:ascii="Times New Roman" w:hAnsi="Times New Roman" w:cs="Times New Roman"/>
          <w:sz w:val="28"/>
          <w:szCs w:val="28"/>
        </w:rPr>
        <w:t xml:space="preserve"> филиала кадрового центра были вручены канцелярские наборы для школы, завершилась встреча дружным чаепитием со сладкими угощениями. </w:t>
      </w:r>
      <w:r w:rsidR="00920F34" w:rsidRPr="00BE3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EB" w:rsidRDefault="003E6E6B" w:rsidP="00D31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года Педагога и Наставника работники КДЦ с ребятами приняли участие во Всероссийской акции «Спасибо, учи</w:t>
      </w:r>
      <w:r w:rsidR="0085775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лю».</w:t>
      </w:r>
    </w:p>
    <w:p w:rsidR="00D3149A" w:rsidRPr="00D3149A" w:rsidRDefault="00D3149A" w:rsidP="00D31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15" w:rsidRPr="003E6E6B" w:rsidRDefault="003E6E6B" w:rsidP="003E6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Контрольные показатели</w:t>
      </w:r>
    </w:p>
    <w:tbl>
      <w:tblPr>
        <w:tblStyle w:val="2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1"/>
        <w:gridCol w:w="850"/>
        <w:gridCol w:w="851"/>
      </w:tblGrid>
      <w:tr w:rsidR="00B36ED4" w:rsidRPr="00B36ED4" w:rsidTr="00633192">
        <w:trPr>
          <w:trHeight w:val="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6551C7" w:rsidRPr="00B36ED4" w:rsidTr="00633192">
        <w:trPr>
          <w:trHeight w:val="77"/>
        </w:trPr>
        <w:tc>
          <w:tcPr>
            <w:tcW w:w="93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551C7" w:rsidRPr="00B36ED4" w:rsidRDefault="006551C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36E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МКУК «КДЦ Будаговского МО»</w:t>
            </w:r>
          </w:p>
        </w:tc>
      </w:tr>
      <w:tr w:rsidR="00B36ED4" w:rsidRPr="00B36ED4" w:rsidTr="00633192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36ED4" w:rsidRPr="00B36ED4" w:rsidTr="00633192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B36ED4" w:rsidRPr="00B36ED4" w:rsidTr="00633192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36ED4" w:rsidRPr="00B36ED4" w:rsidTr="00633192">
        <w:trPr>
          <w:trHeight w:val="2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59</w:t>
            </w:r>
            <w:r w:rsidR="00B36ED4"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B36ED4" w:rsidRPr="00B36ED4" w:rsidTr="00633192">
        <w:trPr>
          <w:trHeight w:val="2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B36ED4" w:rsidRPr="00B36ED4" w:rsidTr="00633192">
        <w:trPr>
          <w:trHeight w:val="2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B36ED4" w:rsidRPr="00B36ED4" w:rsidTr="00633192">
        <w:trPr>
          <w:trHeight w:val="2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B36ED4" w:rsidRPr="00B36ED4" w:rsidTr="00633192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B36ED4" w:rsidRPr="00B36ED4" w:rsidTr="00633192">
        <w:trPr>
          <w:trHeight w:val="2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1A6C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3602</w:t>
            </w:r>
          </w:p>
        </w:tc>
      </w:tr>
      <w:tr w:rsidR="00B36ED4" w:rsidRPr="00B36ED4" w:rsidTr="00633192">
        <w:trPr>
          <w:trHeight w:val="1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Доходы от основных видов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44000</w:t>
            </w:r>
          </w:p>
        </w:tc>
      </w:tr>
      <w:tr w:rsidR="00B36ED4" w:rsidRPr="00B36ED4" w:rsidTr="00633192">
        <w:trPr>
          <w:trHeight w:val="77"/>
        </w:trPr>
        <w:tc>
          <w:tcPr>
            <w:tcW w:w="93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36E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 «Сельский клуб д. Килим»</w:t>
            </w:r>
          </w:p>
        </w:tc>
      </w:tr>
      <w:tr w:rsidR="00B36ED4" w:rsidRPr="00B36ED4" w:rsidTr="00633192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36ED4" w:rsidRPr="00B36ED4" w:rsidTr="00633192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36ED4" w:rsidRPr="00B36ED4" w:rsidTr="00633192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36ED4" w:rsidRPr="00B36ED4" w:rsidTr="00633192"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36ED4" w:rsidRPr="00B36ED4" w:rsidTr="00633192">
        <w:trPr>
          <w:trHeight w:val="3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B36ED4" w:rsidRPr="00B36ED4" w:rsidTr="00633192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1A6C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C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6ED4" w:rsidRPr="00B36ED4" w:rsidTr="00633192">
        <w:trPr>
          <w:trHeight w:val="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B36ED4" w:rsidRPr="00B36ED4" w:rsidTr="00633192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1A6C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36ED4" w:rsidRPr="00B36ED4" w:rsidTr="00633192">
        <w:trPr>
          <w:trHeight w:val="1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1A6CE3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760</w:t>
            </w:r>
          </w:p>
        </w:tc>
      </w:tr>
      <w:tr w:rsidR="00B36ED4" w:rsidRPr="003E6E6B" w:rsidTr="00633192"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36ED4" w:rsidRPr="00B36ED4" w:rsidRDefault="00B36ED4" w:rsidP="00B36E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Доходы от основных видов деятельности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3E6E6B" w:rsidRDefault="00B36ED4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ED4" w:rsidRPr="00B36ED4" w:rsidRDefault="00633192" w:rsidP="00B36E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6650</w:t>
            </w:r>
          </w:p>
        </w:tc>
      </w:tr>
    </w:tbl>
    <w:p w:rsidR="003E6E6B" w:rsidRDefault="003E6E6B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149A" w:rsidRDefault="00D3149A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3E6E6B" w:rsidRDefault="00201449" w:rsidP="003E6E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lastRenderedPageBreak/>
        <w:t>2 УЧАСТИЕ В РАЙОННЫХ МЕРОПРИЯТИЯХ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2014"/>
        <w:gridCol w:w="1672"/>
        <w:gridCol w:w="1559"/>
        <w:gridCol w:w="1985"/>
      </w:tblGrid>
      <w:tr w:rsidR="00201449" w:rsidRPr="003E6E6B" w:rsidTr="003E6E6B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3E6E6B" w:rsidRDefault="003E6E6B" w:rsidP="003E6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3E6E6B" w:rsidRDefault="005E2F9D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Названия 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F9D" w:rsidRPr="003E6E6B" w:rsidRDefault="005E2F9D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орма</w:t>
            </w:r>
          </w:p>
          <w:p w:rsidR="00201449" w:rsidRPr="003E6E6B" w:rsidRDefault="003E6E6B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</w:tbl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2014"/>
        <w:gridCol w:w="1672"/>
        <w:gridCol w:w="1559"/>
        <w:gridCol w:w="1985"/>
      </w:tblGrid>
      <w:tr w:rsidR="00201449" w:rsidRPr="003E6E6B" w:rsidTr="00245FA1">
        <w:trPr>
          <w:trHeight w:val="528"/>
        </w:trPr>
        <w:tc>
          <w:tcPr>
            <w:tcW w:w="454" w:type="dxa"/>
            <w:tcBorders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hideMark/>
          </w:tcPr>
          <w:p w:rsidR="00201449" w:rsidRPr="003E6E6B" w:rsidRDefault="00E00B9B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Присаянский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 w:rsidR="00201449" w:rsidRPr="003E6E6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фестиваль народной культуры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934CC" w:rsidRPr="003E6E6B" w:rsidRDefault="00F934C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3E6E6B" w:rsidTr="00245FA1">
        <w:trPr>
          <w:trHeight w:val="49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</w:p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ремесла»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выставка-фестиваль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7D15EF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C9030E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  <w:r w:rsidR="00AB0036" w:rsidRPr="003E6E6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762" w:rsidRPr="003E6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762" w:rsidRPr="003E6E6B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01449" w:rsidRPr="003E6E6B" w:rsidTr="00245FA1">
        <w:trPr>
          <w:trHeight w:val="79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3E6E6B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«Венок талантов</w:t>
            </w:r>
            <w:r w:rsidR="00201449"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фестиваль театральных коллективов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F934C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4CC" w:rsidRPr="003E6E6B" w:rsidRDefault="00F934C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3E6E6B" w:rsidTr="00245FA1">
        <w:tc>
          <w:tcPr>
            <w:tcW w:w="454" w:type="dxa"/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«Мини мисс и мини мистер»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конкурс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hideMark/>
          </w:tcPr>
          <w:p w:rsidR="00201449" w:rsidRPr="003E6E6B" w:rsidRDefault="00C9030E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от  5 </w:t>
            </w:r>
            <w:r w:rsidR="00201449" w:rsidRPr="003E6E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934CC" w:rsidRPr="003E6E6B" w:rsidRDefault="00F934C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3E6E6B" w:rsidTr="00245FA1">
        <w:trPr>
          <w:trHeight w:val="835"/>
        </w:trPr>
        <w:tc>
          <w:tcPr>
            <w:tcW w:w="454" w:type="dxa"/>
            <w:tcBorders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вокальный конкурс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F934CC"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массовых представлений</w:t>
            </w:r>
          </w:p>
        </w:tc>
      </w:tr>
      <w:tr w:rsidR="00201449" w:rsidRPr="003E6E6B" w:rsidTr="00245FA1">
        <w:trPr>
          <w:trHeight w:val="815"/>
        </w:trPr>
        <w:tc>
          <w:tcPr>
            <w:tcW w:w="454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«Лучшее массовое мероприятие в рамках творческих отчетов</w:t>
            </w:r>
            <w:r w:rsid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ED4" w:rsidRPr="003E6E6B" w:rsidRDefault="00B36ED4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01449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36ED4" w:rsidRPr="003E6E6B" w:rsidRDefault="00B36ED4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</w:tr>
      <w:tr w:rsidR="00201449" w:rsidRPr="003E6E6B" w:rsidTr="00245FA1">
        <w:trPr>
          <w:trHeight w:val="724"/>
        </w:trPr>
        <w:tc>
          <w:tcPr>
            <w:tcW w:w="454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гостях у Терпсихоры»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хореографический фестиваль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628BF" w:rsidRPr="003E6E6B" w:rsidRDefault="00B628BF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3E6E6B" w:rsidTr="00245FA1">
        <w:trPr>
          <w:trHeight w:val="55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00E" w:rsidRPr="003E6E6B" w:rsidRDefault="0013600E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2BAC" w:rsidRPr="003E6E6B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D32657" w:rsidRPr="003E6E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BB6" w:rsidRPr="003E6E6B" w:rsidRDefault="00CA6BB6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201449" w:rsidRPr="003E6E6B" w:rsidTr="00245FA1">
        <w:trPr>
          <w:trHeight w:val="30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C9030E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="00D32657" w:rsidRPr="003E6E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A6BB6" w:rsidRPr="003E6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A6BB6" w:rsidRPr="003E6E6B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201449" w:rsidRPr="003E6E6B" w:rsidTr="00245FA1">
        <w:trPr>
          <w:trHeight w:val="30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C9030E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Слет общественных организаций </w:t>
            </w:r>
            <w:proofErr w:type="spellStart"/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Тулунского</w:t>
            </w:r>
            <w:proofErr w:type="spellEnd"/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201449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3E6E6B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8BF" w:rsidRPr="003E6E6B" w:rsidRDefault="00B628BF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2BAC" w:rsidRPr="003E6E6B" w:rsidRDefault="00052BAC" w:rsidP="003E6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2C" w:rsidRDefault="001F692C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7D15EF" w:rsidRDefault="003F4C6F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3 МАССОВЫЕ МЕРОПРИЯТИЯ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2297"/>
        <w:gridCol w:w="113"/>
        <w:gridCol w:w="1305"/>
        <w:gridCol w:w="1559"/>
        <w:gridCol w:w="1956"/>
      </w:tblGrid>
      <w:tr w:rsidR="003F4C6F" w:rsidRPr="0075007B" w:rsidTr="007D15E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F4C6F" w:rsidRPr="0075007B" w:rsidTr="007D58BD">
        <w:trPr>
          <w:trHeight w:val="201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57386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защите родных рубежей»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A463F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</w:t>
            </w:r>
            <w:proofErr w:type="gramEnd"/>
            <w:r w:rsidR="00C9030E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посвящённый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23 февраля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8BF" w:rsidRPr="007D15EF" w:rsidRDefault="0057386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57386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«Одна на свети мама»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63F5" w:rsidRPr="007D15EF" w:rsidRDefault="0057386B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</w:t>
            </w:r>
          </w:p>
          <w:p w:rsidR="00A463F5" w:rsidRPr="007D15EF" w:rsidRDefault="00A463F5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посвященный Международному</w:t>
            </w:r>
          </w:p>
          <w:p w:rsidR="003F4C6F" w:rsidRPr="007D15EF" w:rsidRDefault="00A463F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женскому Дню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F4C6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B80113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«Широкая масленица»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проводов зимы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EE59E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211BA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9EA" w:rsidRPr="007D15EF" w:rsidRDefault="00EE59E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Бар</w:t>
            </w:r>
            <w:r w:rsidR="00853DE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анова Е.</w:t>
            </w:r>
            <w:proofErr w:type="gramStart"/>
            <w:r w:rsidR="00853DE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C76C8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B80113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53DE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Талант во всем</w:t>
            </w:r>
            <w:r w:rsidR="00760788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отчет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6C8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C76C8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11FF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</w:t>
            </w:r>
            <w:r w:rsidR="002F1E4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благодарны  Вам</w:t>
            </w:r>
            <w:r w:rsidR="008A1C8A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C76C8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"Бессмертный полк"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C76C8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15E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4C6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2F1E4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стояли до конца</w:t>
            </w:r>
            <w:r w:rsidR="00711FF5" w:rsidRPr="007D15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AE1F3C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Торжественный Митинг </w:t>
            </w:r>
            <w:r w:rsidR="002F1E4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возложения венков и цветов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58BD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B80113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7D58BD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F4C6F" w:rsidRPr="007D15EF" w:rsidRDefault="007D58BD" w:rsidP="00B36E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0F51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 массовых мероприятий</w:t>
            </w: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727A0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D02CC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«Пой великий Май </w:t>
            </w:r>
            <w:r w:rsidR="00711FF5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Победы!»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E261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261CB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D15E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8BF" w:rsidRPr="007D15EF" w:rsidRDefault="00E261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C6F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970483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«Планета детства под созвездием Добра</w:t>
            </w:r>
            <w:r w:rsidR="00711FF5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1FF5" w:rsidRPr="007D15EF" w:rsidRDefault="00711FF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Праздник, посвящённый Дню защиты детей</w:t>
            </w:r>
          </w:p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27A0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7A0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D15EF" w:rsidRDefault="00727A0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58BD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F650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B60AD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люблю тебя моя Россия»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58BD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F650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B60AD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«Свеча памяти»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памяти и скорби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835BD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0F7134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8BF" w:rsidRPr="007D15E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7D58BD" w:rsidRPr="007D15EF" w:rsidRDefault="000F713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D58BD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4F650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ED" w:rsidRPr="007D15EF" w:rsidRDefault="00B062A5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«Сила семьи»</w:t>
            </w:r>
          </w:p>
          <w:p w:rsidR="007D58BD" w:rsidRPr="007D15EF" w:rsidRDefault="007D58B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835BD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Праздник, посвящённый Дню семьи, любви и верности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25D4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4F25D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D15EF" w:rsidRDefault="004F25D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0F7134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F650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FE6AE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«Выбирай 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движение-выбирай</w:t>
            </w:r>
            <w:proofErr w:type="gram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4D001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Спортивная </w:t>
            </w: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4D001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F650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4F6507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835BD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="00D3265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CA6BB6" w:rsidRPr="007D15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A6BB6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0F7134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FB2454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«Мудрость 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осени-счастливые</w:t>
            </w:r>
            <w:proofErr w:type="gram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мгновенья»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835BD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посвящённый Дню пожилого человека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D3149A" w:rsidRPr="007D15EF" w:rsidRDefault="00D3149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B9B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D15EF" w:rsidRDefault="007211BA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A97DE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D15EF" w:rsidRDefault="004D001B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А я могу</w:t>
            </w:r>
            <w:r w:rsidR="00474EDA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0B9B" w:rsidRPr="007D15EF" w:rsidRDefault="004D001B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Блиц турнир </w:t>
            </w:r>
            <w:r w:rsidR="00474EDA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отца.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0B9B" w:rsidRPr="007D15EF" w:rsidRDefault="00C30179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="00A97DE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D15EF" w:rsidRDefault="00A97DE0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08A" w:rsidRDefault="0059408A" w:rsidP="0059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4EDA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proofErr w:type="gramStart"/>
            <w:r w:rsidR="00D32657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  <w:p w:rsidR="00E00B9B" w:rsidRPr="007D15EF" w:rsidRDefault="00290F51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  <w:p w:rsidR="00474EDA" w:rsidRDefault="00474EDA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149A" w:rsidRPr="007D15EF" w:rsidRDefault="00D3149A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134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«Загляните в мамины глаза</w:t>
            </w:r>
            <w:r w:rsidR="00474EDA" w:rsidRPr="007D15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посвящённый  Дню матери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  <w:p w:rsidR="00B628BF" w:rsidRDefault="00B628B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  <w:p w:rsidR="00D3149A" w:rsidRPr="007D15EF" w:rsidRDefault="00D3149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BA2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«Волшебный 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Новый год»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Новогоднее 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представление для детей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  <w:r w:rsidR="00A97DE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дети, 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подростки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 массовых представлений</w:t>
            </w:r>
          </w:p>
        </w:tc>
      </w:tr>
      <w:tr w:rsidR="00A35BA2" w:rsidRPr="0075007B" w:rsidTr="00D3149A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7211B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у нашего мороза</w:t>
            </w:r>
            <w:r w:rsidR="00AF786F" w:rsidRPr="007D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</w:t>
            </w:r>
            <w:r w:rsidR="00BA300B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одний голубой огонек!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A35B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86F" w:rsidRPr="007D15EF" w:rsidRDefault="00AF78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5BA2" w:rsidRPr="007D15EF" w:rsidRDefault="00A35B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3F4C6F" w:rsidRPr="0075007B" w:rsidTr="007D58BD">
        <w:trPr>
          <w:trHeight w:val="291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D15EF" w:rsidRDefault="003F4C6F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315CE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1A52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BA300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062A5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Россию</w:t>
            </w:r>
            <w:r w:rsidR="00AF786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B062A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1A52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1A52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1A52CB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9B4AA2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D15EF" w:rsidRDefault="009B4A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74EDA" w:rsidRPr="007D15EF" w:rsidRDefault="00B062A5" w:rsidP="007D15EF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все она»</w:t>
            </w:r>
          </w:p>
          <w:p w:rsidR="009B4AA2" w:rsidRPr="007D15EF" w:rsidRDefault="009B4A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D15EF" w:rsidRDefault="00B062A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Панорама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D15EF" w:rsidRDefault="009B4A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D15EF" w:rsidRDefault="009B4A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D15EF" w:rsidRDefault="009B4AA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315CE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CA013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B4AA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B062A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"Я горжусь предками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4B2EF0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у обелиска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4B2EF0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4B2EF0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315CE" w:rsidRPr="0075007B" w:rsidTr="00911429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CA013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A315CE" w:rsidRPr="007D15EF" w:rsidRDefault="00911429" w:rsidP="00911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детства!</w:t>
            </w:r>
            <w:r w:rsidR="008577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91142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4B2EF0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D15EF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B2EF0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CA013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B062A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«Ромашка на счастье»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D15EF" w:rsidRDefault="00B062A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семейная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D15EF" w:rsidRDefault="001A324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4B2EF0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B2EF0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CA0131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2EF0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F4670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B062A5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время как птица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D15EF" w:rsidRDefault="00F4670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D15EF" w:rsidRDefault="007B3A0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4670D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D15EF" w:rsidRDefault="00F4670D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D3149A" w:rsidRPr="007D15EF" w:rsidRDefault="00D3149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131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D15EF" w:rsidRDefault="00CA0131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D15EF" w:rsidRDefault="00B062A5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«Папа мама Я дружная семья</w:t>
            </w:r>
            <w:r w:rsidR="0022088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D15EF" w:rsidRDefault="00B062A5" w:rsidP="0059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D15EF" w:rsidRDefault="00B062A5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CA0131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D15EF" w:rsidRDefault="00CA0131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Default="00CA0131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D3149A" w:rsidRPr="007D15EF" w:rsidRDefault="00D3149A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4CE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4074CE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91142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30179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рядом мама</w:t>
            </w:r>
            <w:r w:rsidR="0022088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D15EF" w:rsidRDefault="004074CE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D15EF" w:rsidRDefault="00C3017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4074CE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4074CE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D3149A" w:rsidRPr="007D15EF" w:rsidRDefault="00D3149A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4CE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C3017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«Вот! Новый год</w:t>
            </w:r>
            <w:r w:rsidR="0022088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D15EF" w:rsidRDefault="00220882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утренник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D15EF" w:rsidRDefault="00C30179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42E7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4CD5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D15EF" w:rsidRDefault="00464CD5" w:rsidP="007D15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 массовых представлений</w:t>
            </w:r>
          </w:p>
        </w:tc>
      </w:tr>
      <w:tr w:rsidR="00220882" w:rsidRPr="0075007B" w:rsidTr="007D15EF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D15EF" w:rsidRDefault="00220882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D15EF" w:rsidRDefault="0085775B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</w:t>
            </w:r>
            <w:r w:rsidR="00C30179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кануне Нового Года </w:t>
            </w:r>
            <w:r w:rsidR="0022088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0882" w:rsidRPr="007D15EF" w:rsidRDefault="00C30179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Вечеринка светская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0882" w:rsidRPr="007D15EF" w:rsidRDefault="00C30179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220882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D15EF" w:rsidRDefault="00220882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D15EF" w:rsidRDefault="00220882" w:rsidP="007D1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BB105B" w:rsidRDefault="00BB105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1F7778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4 КАЛЕНДАРНЫЕ ПРАЗДНИКИ И ДНИ ВОИНСКОЙ СЛАВЫ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1F7778" w:rsidRPr="0075007B" w:rsidTr="00B911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9114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F777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</w:tbl>
    <w:tbl>
      <w:tblPr>
        <w:tblStyle w:val="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2345"/>
        <w:gridCol w:w="15"/>
        <w:gridCol w:w="2365"/>
        <w:gridCol w:w="1276"/>
        <w:gridCol w:w="1417"/>
        <w:gridCol w:w="2092"/>
      </w:tblGrid>
      <w:tr w:rsidR="001F7778" w:rsidRPr="0075007B" w:rsidTr="00E67FD7">
        <w:trPr>
          <w:trHeight w:val="337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Дни воинской славы России</w:t>
            </w:r>
          </w:p>
        </w:tc>
      </w:tr>
      <w:tr w:rsidR="001F7778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C30179" w:rsidP="00C301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«Отчизны верные сыны»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942E72" w:rsidP="0022088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F" w:rsidRPr="001E646E" w:rsidRDefault="003325C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="00942E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1F7778" w:rsidRPr="001E646E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942E7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  <w:r w:rsidR="001F7778"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BF" w:rsidRPr="001E646E" w:rsidRDefault="00B628B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F7778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C30179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3017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Победа в лицах и событиях 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</w:t>
            </w:r>
            <w:r w:rsidR="003325CF"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7D15EF" w:rsidP="00C30179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="001F7778"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BF" w:rsidRPr="001E646E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F7778" w:rsidRPr="001E646E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1E646E" w:rsidRDefault="002B5333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3D64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Слава тебе – солдат!»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1E646E" w:rsidRDefault="003D649B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«Война для меня – это…»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творческих робот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1E646E" w:rsidRDefault="003D649B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«Огненная Курская дуга»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Блиц-опрос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C5748" w:rsidRPr="001E646E" w:rsidRDefault="002C5748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243BA7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«Мы не победим </w:t>
            </w: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243BA7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Брейн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-ринг </w:t>
            </w:r>
            <w:r w:rsidR="005940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243BA7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15EF" w:rsidRPr="0075007B" w:rsidTr="00E67FD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Памятные даты России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1E646E" w:rsidRDefault="002B5333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«Танечки, Танюшки – веселые девчушки!</w:t>
            </w:r>
            <w:r w:rsidR="007D15E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праздничная дискотека с Блиц </w:t>
            </w:r>
            <w:r w:rsidR="0059408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FF5628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«Их имена в наших с</w:t>
            </w:r>
            <w:r w:rsidR="00FF56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245F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цах»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Познавательно-конкурсная программа  на День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памяти воинов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интернационалистов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410675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06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«Что я знаю о космосе»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410675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3D649B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06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«Свеча памяти»</w:t>
            </w:r>
            <w:r w:rsidRPr="004106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06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памяти и скорби</w:t>
            </w: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</w:t>
            </w:r>
          </w:p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«Что я знаю о своих предках»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крещения Руси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Цик</w:t>
            </w:r>
            <w:r w:rsidR="005940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информации </w:t>
            </w:r>
          </w:p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«Скажи терроризму-Нет»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в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солидарности в борьбе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3D649B" w:rsidRPr="003D649B" w:rsidRDefault="003D649B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 Моя Россия-в ней живет моя семья»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Видео –</w:t>
            </w:r>
            <w:r w:rsidR="0059408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круиз на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Конституции Российской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1E646E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7D15EF" w:rsidRPr="001E646E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15EF" w:rsidRPr="0075007B" w:rsidTr="00E67FD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C0C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Профессиональные праздники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75007B" w:rsidRDefault="003D649B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«Виват! Работники культуры!»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Поздравительная открытка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75007B" w:rsidRDefault="003D649B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 кулисами библиотечных дней»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75007B" w:rsidRDefault="0035153E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«Выбери свой спорт»</w:t>
            </w:r>
            <w:r w:rsidR="007D15EF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59408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6BB6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7D15EF" w:rsidRPr="0075007B" w:rsidTr="00E67FD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Праздничные дни</w:t>
            </w: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4E58BA" w:rsidRDefault="0035153E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«Это чудо – для тебя»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4E58BA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35153E">
              <w:rPr>
                <w:rFonts w:ascii="Times New Roman" w:hAnsi="Times New Roman" w:cs="Times New Roman"/>
                <w:sz w:val="24"/>
                <w:szCs w:val="24"/>
              </w:rPr>
              <w:t>р класс по изготовлению поделки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4E58BA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E58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4E58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4E58BA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E58BA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D15EF" w:rsidRPr="00A56C05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B45C39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B45C39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«Славим вас, грамоты нашей творцы»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9A" w:rsidRPr="00B45C39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утешествия </w:t>
            </w:r>
            <w:r w:rsidRPr="00B45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B45C39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B45C39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B45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B45C39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«Я это Россия!»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 соревнования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посвященный Дню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3E" w:rsidRDefault="0035153E" w:rsidP="007D15EF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Е.Р</w:t>
            </w:r>
            <w:r w:rsidR="007D15E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D15EF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 по </w:t>
            </w: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спорту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75007B" w:rsidRDefault="0035153E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«Один флаг – на всех!»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Арт-встреча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DE60A6" w:rsidRDefault="007D15EF" w:rsidP="007D1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Лобанова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 наше все»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Дню 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Баранова Е.В</w:t>
            </w:r>
            <w:r w:rsidR="0059408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</w:t>
            </w:r>
          </w:p>
        </w:tc>
      </w:tr>
      <w:tr w:rsidR="007D15EF" w:rsidRPr="0075007B" w:rsidTr="00245F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прекрасна мама»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23 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7D15EF" w:rsidRPr="0075007B" w:rsidTr="00E67FD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Всероссийские праздники</w:t>
            </w:r>
          </w:p>
        </w:tc>
      </w:tr>
      <w:tr w:rsidR="007D15EF" w:rsidRPr="0075007B" w:rsidTr="0035153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75007B" w:rsidRDefault="007D15EF" w:rsidP="007D15E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EF" w:rsidRPr="00CA6BB6" w:rsidRDefault="0035153E" w:rsidP="007D15E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«Сила семьи»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F" w:rsidRPr="00CA6BB6" w:rsidRDefault="0035153E" w:rsidP="0035153E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  <w:r w:rsidR="007D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854526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45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854526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F" w:rsidRPr="005C2E43" w:rsidRDefault="007D15EF" w:rsidP="007D15E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E4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Лобанова С.В</w:t>
            </w:r>
            <w:r w:rsidR="0059408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D15EF" w:rsidRPr="0075007B" w:rsidRDefault="007D15EF" w:rsidP="007D15EF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E4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клубного формирования</w:t>
            </w:r>
            <w:r>
              <w:t xml:space="preserve"> </w:t>
            </w:r>
            <w:proofErr w:type="spellStart"/>
            <w:r w:rsidRPr="005C2E4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Родикова</w:t>
            </w:r>
            <w:proofErr w:type="spellEnd"/>
            <w:r w:rsidRPr="005C2E4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</w:tbl>
    <w:p w:rsidR="001F692C" w:rsidRDefault="001F692C" w:rsidP="00F022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83660E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5 ВОЗРОЖДЕНИЕ И РАЗВИТИЕ НАРОДНОЙ КУЛЬТУРЫ</w:t>
      </w:r>
    </w:p>
    <w:tbl>
      <w:tblPr>
        <w:tblStyle w:val="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1276"/>
        <w:gridCol w:w="1559"/>
        <w:gridCol w:w="1985"/>
      </w:tblGrid>
      <w:tr w:rsidR="0083660E" w:rsidRPr="0075007B" w:rsidTr="00B911FD">
        <w:trPr>
          <w:trHeight w:val="7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4E58B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83660E" w:rsidRPr="0075007B" w:rsidTr="00B911FD">
        <w:trPr>
          <w:trHeight w:val="275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4C526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«Наступили святки – нача</w:t>
            </w:r>
            <w:r w:rsidR="00690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лись колядки</w:t>
            </w:r>
            <w:r w:rsidR="00A45E0A" w:rsidRP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69038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колядок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8F0" w:rsidRPr="0075007B" w:rsidRDefault="0083660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5C2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  <w:r w:rsidR="005C2E43" w:rsidRPr="005C2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690385" w:rsidP="006903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«Славим вас, грамоты нашей творцы»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69038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690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690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утешествия 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974CC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586C12" w:rsidRDefault="00586C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8F0" w:rsidRPr="0075007B" w:rsidRDefault="00586C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4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иблиотекарь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6B04A9" w:rsidP="00A45E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«Вся семья одета</w:t>
            </w:r>
            <w:r w:rsidRPr="00A45E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6B04A9" w:rsidP="006B0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продажа на Масленице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69038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69038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</w:t>
            </w:r>
            <w:r w:rsid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4762" w:rsidRPr="0075007B" w:rsidRDefault="00F3476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34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клубного формирования</w:t>
            </w:r>
          </w:p>
        </w:tc>
      </w:tr>
      <w:tr w:rsidR="00C746F6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7D15EF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Default="00690385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"Кукла семья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690385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Мастер класс 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Изготовления оберегов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768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</w:p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746F6" w:rsidRDefault="00D0305F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Лобанова 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4762" w:rsidRPr="0075007B" w:rsidRDefault="00F3476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34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клубного формирования</w:t>
            </w:r>
          </w:p>
        </w:tc>
      </w:tr>
      <w:tr w:rsidR="0083660E" w:rsidRPr="0075007B" w:rsidTr="00B911FD"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FF08F1" w:rsidRPr="0075007B" w:rsidTr="00B911FD">
        <w:trPr>
          <w:trHeight w:val="24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Чудеса </w:t>
            </w:r>
            <w:r w:rsid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Рождество»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A45E0A" w:rsidP="0069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Коляда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08F1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  <w:p w:rsidR="0099188F" w:rsidRPr="0075007B" w:rsidRDefault="0099188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 массовых представлений</w:t>
            </w:r>
          </w:p>
        </w:tc>
      </w:tr>
      <w:tr w:rsidR="0083660E" w:rsidRPr="0075007B" w:rsidTr="00B911FD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«Кукла оберег - 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</w:t>
            </w:r>
            <w:r w:rsidR="00D32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60E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4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-</w:t>
            </w:r>
            <w:r w:rsidR="00D3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D0305F" w:rsidRDefault="00D030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октября </w:t>
            </w:r>
            <w:r w:rsidR="00354C60"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577EC9" w:rsidRDefault="00577EC9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B911FD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6 РАБОТА С ДЕТЬМИ И ПОДРОСТКАМИ, МОЛОДЕЖЬ</w:t>
      </w:r>
      <w:r w:rsidR="0059408A">
        <w:rPr>
          <w:rFonts w:ascii="Times New Roman" w:hAnsi="Times New Roman" w:cs="Times New Roman"/>
          <w:b/>
          <w:i/>
          <w:sz w:val="28"/>
          <w:szCs w:val="28"/>
        </w:rPr>
        <w:t>Ю</w:t>
      </w:r>
    </w:p>
    <w:tbl>
      <w:tblPr>
        <w:tblStyle w:val="5"/>
        <w:tblpPr w:leftFromText="180" w:rightFromText="180" w:vertAnchor="text" w:horzAnchor="margin" w:tblpX="-459" w:tblpY="202"/>
        <w:tblW w:w="10173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2126"/>
        <w:gridCol w:w="1418"/>
        <w:gridCol w:w="1417"/>
        <w:gridCol w:w="1985"/>
      </w:tblGrid>
      <w:tr w:rsidR="00B911FD" w:rsidRPr="005561DF" w:rsidTr="00454FCA">
        <w:trPr>
          <w:trHeight w:val="2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D2407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B911FD" w:rsidRPr="005561DF" w:rsidTr="00B911FD">
        <w:trPr>
          <w:trHeight w:val="273"/>
        </w:trPr>
        <w:tc>
          <w:tcPr>
            <w:tcW w:w="101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D030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«Рождественский Ангел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D030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D030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05F" w:rsidRPr="00D0305F" w:rsidRDefault="00D0305F" w:rsidP="00D030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188F" w:rsidRPr="0075007B" w:rsidRDefault="00D0305F" w:rsidP="00D03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всего  сердца»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Балаганчик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 февраля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Подростки</w:t>
            </w:r>
          </w:p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Молодёжь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4E58BA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 ну-ка девочки </w:t>
            </w:r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4E58BA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Конкурсная-программа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4E58BA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4E58BA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4E58BA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8273A9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5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«Веселись чест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ной народ </w:t>
            </w:r>
            <w:r w:rsidRPr="00827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праздник смеха и добра»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развлекательная программа, посвящённая Дню смеха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D0305F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854526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«Моя Россия!»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B60AD1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выставка рисунков</w:t>
            </w:r>
          </w:p>
          <w:p w:rsidR="0035153E" w:rsidRPr="00854526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854526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июня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854526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D0305F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153E" w:rsidRPr="00854526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моей страны»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Познавательная 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дню Государственного флага Росси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59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060081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«Школьная пора</w:t>
            </w: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060081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Праздник, посвящённый Дню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сентября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Default="0035153E" w:rsidP="003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35153E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Default="0035153E" w:rsidP="003515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«Мы славим седину</w:t>
            </w: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класс-изготовления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подделок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 С.В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2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клубного </w:t>
            </w:r>
            <w:r w:rsidRPr="00C22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формирования –</w:t>
            </w:r>
          </w:p>
        </w:tc>
      </w:tr>
      <w:tr w:rsidR="0035153E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«Закаляйся! Молодёжь!»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Беседа-диспут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здоровее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53E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  <w:p w:rsidR="0035153E" w:rsidRPr="0075007B" w:rsidRDefault="0035153E" w:rsidP="00351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C06010" w:rsidRPr="005561DF" w:rsidTr="0035153E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«Символ года 2025</w:t>
            </w: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декабря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D3149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клубного формирования </w:t>
            </w:r>
          </w:p>
        </w:tc>
      </w:tr>
      <w:tr w:rsidR="00C06010" w:rsidRPr="005561DF" w:rsidTr="00C06010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каждую субботу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06010" w:rsidRPr="005561DF" w:rsidTr="00B911FD">
        <w:trPr>
          <w:trHeight w:val="31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C06010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«Снежок-прыжок</w:t>
            </w: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06010" w:rsidRPr="001F3548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5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1F3548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«Мама  - это  </w:t>
            </w:r>
            <w:r w:rsidRPr="00C06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счастье!»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1F3548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1F3548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1F3548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1F3548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1F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  <w:tr w:rsidR="00C06010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«Ах</w:t>
            </w:r>
            <w:r w:rsidR="004C5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какая красота»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поход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  <w:r w:rsidRPr="006B0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06010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4C5262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«Безопасность на </w:t>
            </w:r>
            <w:r w:rsidR="00C06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дорогах</w:t>
            </w:r>
            <w:r w:rsidR="00C06010" w:rsidRPr="00B86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 вопрос-ответ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подростки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06010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«Этот мир для вас»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0" w:rsidRPr="0075007B" w:rsidRDefault="00C06010" w:rsidP="00C06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577EC9" w:rsidRDefault="00577EC9" w:rsidP="0025729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7D15EF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6.1 ПАТРИОТИЧЕСКОЕ ВОСПИТАНИЕ</w:t>
      </w:r>
    </w:p>
    <w:tbl>
      <w:tblPr>
        <w:tblStyle w:val="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13"/>
        <w:gridCol w:w="2125"/>
        <w:gridCol w:w="1276"/>
        <w:gridCol w:w="1701"/>
        <w:gridCol w:w="1984"/>
      </w:tblGrid>
      <w:tr w:rsidR="004E17F2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BA6BE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4E17F2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E17F2" w:rsidRPr="0075007B" w:rsidTr="004C5262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894AD3" w:rsidP="006C38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Я должен знать»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894AD3" w:rsidP="00EB1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с тружениками тыла,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ветеранами труда, цикл бесед,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памятным датам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894AD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F2" w:rsidRPr="0075007B" w:rsidRDefault="00D532C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"Георгиевская ленточка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7237A" w:rsidP="00A87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D3" w:rsidRPr="00894AD3" w:rsidRDefault="00894AD3" w:rsidP="00894A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</w:t>
            </w:r>
            <w:proofErr w:type="gramStart"/>
            <w:r w:rsidRPr="00894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4E17F2" w:rsidRPr="0075007B" w:rsidRDefault="00894AD3" w:rsidP="00894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</w:tr>
      <w:tr w:rsidR="004E17F2" w:rsidRPr="0075007B" w:rsidTr="004C5262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825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F86" w:rsidRPr="00825F86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дорогам военных лет»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825F8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E101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F2" w:rsidRPr="0075007B" w:rsidRDefault="00D532C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825F8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"Крой родной с Юбилеем</w:t>
            </w:r>
            <w:r w:rsidR="004E17F2"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CD1F73" w:rsidP="006B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825F8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D1531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5480F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C06010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5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AC6748" w:rsidRDefault="00825F86" w:rsidP="00825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82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Аты</w:t>
            </w:r>
            <w:proofErr w:type="spellEnd"/>
            <w:r w:rsidRPr="0082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-баты, шли солдаты»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CD1F73" w:rsidRDefault="00825F86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</w:t>
            </w:r>
            <w:r w:rsidR="00D3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ртивно-военизированный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CD1F73" w:rsidRDefault="00B5480F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825F86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C06010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C06010" w:rsidRDefault="00C06010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</w:tbl>
    <w:p w:rsidR="00A81770" w:rsidRDefault="00A81770" w:rsidP="00A8177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2125"/>
        <w:gridCol w:w="1276"/>
        <w:gridCol w:w="1701"/>
        <w:gridCol w:w="1984"/>
      </w:tblGrid>
      <w:tr w:rsidR="00A81770" w:rsidRPr="0075007B" w:rsidTr="003325CF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70" w:rsidRPr="0075007B" w:rsidRDefault="00A81770" w:rsidP="003325C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81770" w:rsidRPr="0075007B" w:rsidTr="003325C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D1531B" w:rsidP="00894C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94CE7" w:rsidRP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должен знать»</w:t>
            </w:r>
            <w:r w:rsidR="00894CE7" w:rsidRP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0" w:rsidRPr="0075007B" w:rsidRDefault="00894CE7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с тружениками тыла, ветеранами труда, цикл бесед, посвященных памятным датам ВОВ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894CE7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мая</w:t>
            </w:r>
            <w:r w:rsid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5480F" w:rsidRPr="0075007B" w:rsidTr="003325C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894CE7" w:rsidP="00D314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«Родина моя</w:t>
            </w:r>
            <w:r w:rsidR="00FF5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FF5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обой</w:t>
            </w:r>
            <w:r w:rsidR="00D3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оржусь»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894CE7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творческих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894CE7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D1531B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A81770" w:rsidRDefault="00A81770" w:rsidP="00A8177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03F15" w:rsidRPr="007D15EF" w:rsidRDefault="00B5480F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0A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F00187" w:rsidRPr="00A40A4E">
        <w:rPr>
          <w:rFonts w:ascii="Times New Roman" w:hAnsi="Times New Roman" w:cs="Times New Roman"/>
          <w:b/>
          <w:i/>
          <w:sz w:val="28"/>
          <w:szCs w:val="28"/>
        </w:rPr>
        <w:t>6.2 ДУХОВНО-НРАВСТВЕННОЕ ВОСПИТАНИЕ</w:t>
      </w:r>
    </w:p>
    <w:tbl>
      <w:tblPr>
        <w:tblStyle w:val="7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600"/>
        <w:gridCol w:w="2126"/>
        <w:gridCol w:w="1276"/>
        <w:gridCol w:w="1701"/>
        <w:gridCol w:w="1984"/>
      </w:tblGrid>
      <w:tr w:rsidR="00F00187" w:rsidRPr="0075007B" w:rsidTr="00F00187">
        <w:trPr>
          <w:trHeight w:val="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0018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F00187" w:rsidRPr="0075007B" w:rsidTr="00F00187">
        <w:trPr>
          <w:trHeight w:val="7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894CE7" w:rsidRDefault="00894CE7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 земли Родной</w:t>
            </w:r>
            <w:r w:rsidR="00F9607C" w:rsidRP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94CE7" w:rsidP="0075007B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Видео–Экскурсия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94CE7" w:rsidP="006D55F3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6D5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A40A4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894CE7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94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Один за всех и все за одного»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94CE7" w:rsidP="00F9607C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Участия в благотворительных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94CE7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 июля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A40A4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F2700" w:rsidP="008F2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2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8F2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</w:tbl>
    <w:p w:rsidR="008960FB" w:rsidRDefault="008960FB" w:rsidP="007D15E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603F15" w:rsidRPr="007D15EF" w:rsidRDefault="001A324D" w:rsidP="007D15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C36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6.3 ПРОПАГАНДА ЗДОРОВОГО ОБРАЗА ЖИЗНИ И ПРОФИЛАКТИКИ </w:t>
      </w:r>
      <w:r w:rsidR="007D1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БЕЗНАДЗОРНОСТИ И ПРАВОНАРУШЕНИЙ</w:t>
      </w:r>
    </w:p>
    <w:tbl>
      <w:tblPr>
        <w:tblStyle w:val="8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134"/>
        <w:gridCol w:w="1701"/>
        <w:gridCol w:w="1984"/>
      </w:tblGrid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1A324D" w:rsidRPr="0075007B" w:rsidTr="007B0D05">
        <w:trPr>
          <w:trHeight w:val="21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tabs>
                <w:tab w:val="left" w:pos="3210"/>
                <w:tab w:val="center" w:pos="499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  <w:t>МКУК «КДЦ «Будаговского МО»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4E58BA" w:rsidRDefault="00007714" w:rsidP="00007714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- за безопасный мир».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4" w:rsidRPr="00007714" w:rsidRDefault="00007714" w:rsidP="000077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нкурс рисунков </w:t>
            </w:r>
          </w:p>
          <w:p w:rsidR="001A324D" w:rsidRPr="004E58BA" w:rsidRDefault="001A324D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4E58BA" w:rsidRDefault="00007714" w:rsidP="00CA616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CA616B"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4E58BA" w:rsidRDefault="00CA616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CA616B" w:rsidRPr="0075007B" w:rsidTr="004C5262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75007B" w:rsidRDefault="00CA616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57" w:rsidRPr="00514B57" w:rsidRDefault="00D1531B" w:rsidP="00514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B5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не случилось 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616B" w:rsidRPr="0062486D" w:rsidRDefault="00CA616B" w:rsidP="00514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6B" w:rsidRPr="0032779E" w:rsidRDefault="00D1531B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B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  профилактической беседы.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Default="00514B57" w:rsidP="007500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CA6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75007B" w:rsidRDefault="00CA616B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6B" w:rsidRDefault="00CA616B" w:rsidP="00CA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8C36B4" w:rsidRDefault="00514B57" w:rsidP="00514B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6B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против наркотиков»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9E" w:rsidRPr="0062486D" w:rsidRDefault="0032779E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Антинаркотическая акция </w:t>
            </w:r>
          </w:p>
          <w:p w:rsidR="001A324D" w:rsidRPr="004E58BA" w:rsidRDefault="001A324D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8C36B4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марта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8C36B4" w:rsidP="003277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С.В</w:t>
            </w:r>
            <w:r w:rsidR="004C5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клубного формирования</w:t>
            </w:r>
          </w:p>
        </w:tc>
      </w:tr>
      <w:tr w:rsidR="001A324D" w:rsidRPr="0075007B" w:rsidTr="00DE4FF7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4E58BA" w:rsidRDefault="00514B57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«Вредным привычкам скажем нет, 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4E58BA" w:rsidRDefault="00514B57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 </w:t>
            </w:r>
            <w:r w:rsidR="0032779E" w:rsidRPr="004E5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514B57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32779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</w:t>
            </w:r>
            <w:r w:rsidR="004C5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A6BB6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6BB6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514B57" w:rsidP="00514B57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люблю тебя, жизнь…»,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514B57" w:rsidP="00514B57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Воспитательное </w:t>
            </w:r>
            <w:proofErr w:type="gramStart"/>
            <w:r w:rsidRPr="0051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  <w:proofErr w:type="gramEnd"/>
            <w:r w:rsidRPr="0051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посвящённое Всемирному Дню борьбы со СПИДом – 1 декабря.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514B57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декабря </w:t>
            </w:r>
            <w:r w:rsidR="00AA30B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1A324D" w:rsidRPr="0075007B" w:rsidTr="007B0D05">
        <w:trPr>
          <w:trHeight w:val="19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486BCF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094D20" w:rsidP="008C36B4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выбираю жизнь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F" w:rsidRPr="0075007B" w:rsidRDefault="008C36B4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Воспитательное </w:t>
            </w:r>
            <w:proofErr w:type="gramStart"/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  <w:proofErr w:type="gramEnd"/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посвящённое Всемирному Дню борьбы со СПИДом – 1 декабря.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7D5CE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583549" w:rsidRDefault="00583549" w:rsidP="007D15E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03F15" w:rsidRPr="007D15EF" w:rsidRDefault="00FC3723" w:rsidP="007D15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6.4 ВЫЯВЛЕНИЕ И ПОДДЕРЖКА ОДАРЕННЫХ ДЕТЕЙ, ТАЛАНТЛИВОЙ МОЛОДЕЖИ</w:t>
      </w:r>
    </w:p>
    <w:tbl>
      <w:tblPr>
        <w:tblStyle w:val="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134"/>
        <w:gridCol w:w="1701"/>
        <w:gridCol w:w="1984"/>
      </w:tblGrid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FC3723" w:rsidRPr="0075007B" w:rsidTr="007B0D05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8C36B4" w:rsidRDefault="00094D20" w:rsidP="008C3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C36B4"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 это да!»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8C36B4" w:rsidRDefault="007D5CE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талантов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36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36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"Краски талантов</w:t>
            </w:r>
            <w:r w:rsidR="00FF5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F5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художник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36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36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  <w:r w:rsidR="003A76E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3A7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22AE7"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22AE7" w:rsidRPr="00C22A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22AE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 </w:t>
            </w:r>
          </w:p>
        </w:tc>
      </w:tr>
    </w:tbl>
    <w:p w:rsidR="007D15EF" w:rsidRDefault="007D15EF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7292" w:rsidRDefault="00257292" w:rsidP="007D15E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4C295F" w:rsidP="007D1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D46">
        <w:rPr>
          <w:rFonts w:ascii="Times New Roman" w:hAnsi="Times New Roman" w:cs="Times New Roman"/>
          <w:b/>
          <w:i/>
          <w:sz w:val="28"/>
          <w:szCs w:val="28"/>
        </w:rPr>
        <w:t>6.5 ЛЕТНЯЯ ПЛОЩАДКА И ОРГАНИЗА</w:t>
      </w:r>
      <w:r w:rsidR="007D15EF">
        <w:rPr>
          <w:rFonts w:ascii="Times New Roman" w:hAnsi="Times New Roman" w:cs="Times New Roman"/>
          <w:b/>
          <w:i/>
          <w:sz w:val="28"/>
          <w:szCs w:val="28"/>
        </w:rPr>
        <w:t>ЦИЯ ОТДЫХА ДЕТЕЙ В ЛЕТНЕЕ ВРЕМЯ</w:t>
      </w:r>
    </w:p>
    <w:tbl>
      <w:tblPr>
        <w:tblStyle w:val="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276"/>
        <w:gridCol w:w="1559"/>
        <w:gridCol w:w="29"/>
        <w:gridCol w:w="2097"/>
      </w:tblGrid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BA6B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C295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FD714C" w:rsidP="00D314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 волшебным</w:t>
            </w:r>
            <w:r w:rsidR="00EE4C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зонтом</w:t>
            </w:r>
            <w:r w:rsidR="00901F0C" w:rsidRPr="00901F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901F0C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F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защиты детей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901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901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Н.И 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FD714C" w:rsidP="00EE4CD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«Семейные старты</w:t>
            </w:r>
            <w:r w:rsidR="006757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3A1AB7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развлекательное мероприятие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FD714C" w:rsidP="00EE4CD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 лукоморья</w:t>
            </w:r>
            <w:r w:rsidR="003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FD714C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Беседа-игра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FD714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3A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6EE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</w:p>
          <w:p w:rsidR="004C295F" w:rsidRPr="0075007B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579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FD714C" w:rsidP="00EE4CDF">
            <w:pPr>
              <w:keepNext/>
              <w:shd w:val="clear" w:color="auto" w:fill="FFFFFF"/>
              <w:spacing w:after="60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«Ух</w:t>
            </w:r>
            <w:r w:rsidR="004C52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Молодцы!»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5704" w:rsidRPr="00901F0C" w:rsidRDefault="003A76EE" w:rsidP="0067570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5704" w:rsidRPr="00675704" w:rsidRDefault="003A1AB7" w:rsidP="00675704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здоровья</w:t>
            </w:r>
          </w:p>
          <w:p w:rsidR="004C295F" w:rsidRPr="0075007B" w:rsidRDefault="004C295F" w:rsidP="007D3523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AB7" w:rsidRDefault="003A1AB7" w:rsidP="007D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295F" w:rsidRPr="0075007B" w:rsidRDefault="00FD714C" w:rsidP="007D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A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CA6B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4C295F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EE4CDF" w:rsidP="00EE4CD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«Весёлый светофор»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EE4CDF" w:rsidP="00EE4CD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Конкурсно</w:t>
            </w:r>
            <w:r w:rsidR="004C52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EE4C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CDF" w:rsidRDefault="00EE4CD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E4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7398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40F81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EE4CDF" w:rsidP="00EE4CDF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«Паровозик из </w:t>
            </w:r>
            <w:r w:rsidR="004C52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Ромашкова</w:t>
            </w:r>
            <w:r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440F81" w:rsidRDefault="007D3523" w:rsidP="00EE4CDF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="00EE4CDF"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Музыкально-развлекательная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E4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D3523"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C42BF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EE4CDF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«Олимпийский наш привет!»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BF4897" w:rsidRDefault="00EE4CDF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Спортивно – 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43774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C42BF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EE4CDF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«Традиции Чаепития» </w:t>
            </w:r>
            <w:r w:rsidR="00F944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«Единый день фольклора»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BF4897" w:rsidRDefault="00EE4CDF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367D5F" w:rsidRPr="00BF4897" w:rsidRDefault="00367D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366197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EE4CDF" w:rsidP="00EE4CDF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«Моя дружная семья»</w:t>
            </w:r>
            <w:r w:rsidR="00367D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366197" w:rsidRDefault="007D3523" w:rsidP="00EE4CDF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="00EE4CDF"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Конкурсно-игровая </w:t>
            </w:r>
            <w:r w:rsidR="00302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спортивная </w:t>
            </w:r>
            <w:r w:rsidR="00EE4CDF" w:rsidRPr="00EE4CD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367D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02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74A16" w:rsidRPr="00366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367D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02C2D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«Поляна здоровья»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302C2D" w:rsidP="00874A1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Спортивно-</w:t>
            </w: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02C2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7 </w:t>
            </w:r>
            <w:r w:rsidR="0087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инструктор по спорту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D3149A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«Быть здоровым 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</w:t>
            </w:r>
            <w:proofErr w:type="gramEnd"/>
            <w:r w:rsidR="003306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Спортивно-развлекательное мероприятие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августа 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273988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D49E1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302C2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C2D" w:rsidRPr="00302C2D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3306F2" w:rsidP="00302C2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C2D" w:rsidRPr="0030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детских песен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02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="0087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F5CD0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53D46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D3149A" w:rsidP="00A53D4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«Веселись с л</w:t>
            </w:r>
            <w:r w:rsidR="00302C2D"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302C2D" w:rsidP="00302C2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53D46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302C2D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«Венец всех ценностей – семья»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BD0329" w:rsidP="00302C2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2C2D"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02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2D49E1" w:rsidRDefault="0059408A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302C2D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A5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C2D" w:rsidRPr="00302C2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D30B13" w:rsidRDefault="00302C2D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302C2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831E1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2D49E1" w:rsidRDefault="0059408A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302C2D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«Яблочки разные: наливные, зелёные, красные»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D30B13" w:rsidRDefault="00A53D46" w:rsidP="00302C2D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="00302C2D" w:rsidRPr="00302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02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31E1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2D49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59408A" w:rsidP="002D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302C2D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«Над Россией веет флаг»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302C2D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302C2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5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5CD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302C2D" w:rsidRDefault="00302C2D" w:rsidP="007D15E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3F15" w:rsidRPr="005561DF" w:rsidRDefault="007D15EF" w:rsidP="007D15E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6.6 ВОЛОНТЕРСКОЕ ДВИЖЕНИЕ</w:t>
      </w: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BA6BE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740E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F740E4" w:rsidRPr="0075007B" w:rsidTr="007B0D05">
        <w:trPr>
          <w:trHeight w:val="202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</w:tbl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4C526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DC6753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«Чем </w:t>
            </w:r>
            <w:r w:rsidR="002D4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 поможем»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67237A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F740E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53D46" w:rsidP="00302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  <w:r w:rsidR="00302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53D46" w:rsidRDefault="00A53D46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:rsidR="001831E1" w:rsidRPr="0075007B" w:rsidRDefault="001831E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302C2D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такой волонтер»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DC6753" w:rsidP="00A15C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Буклет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E4" w:rsidRPr="0075007B" w:rsidRDefault="00DC6753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15C9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AE594A" w:rsidRDefault="00AE594A" w:rsidP="005561DF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5561DF" w:rsidRDefault="007D15EF" w:rsidP="007D15EF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РАБОТА С СЕМЬЕЙ</w:t>
      </w:r>
    </w:p>
    <w:tbl>
      <w:tblPr>
        <w:tblStyle w:val="1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559"/>
        <w:gridCol w:w="1418"/>
        <w:gridCol w:w="1984"/>
      </w:tblGrid>
      <w:tr w:rsidR="007B0D05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BA6BE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7B0D05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D3149A" w:rsidRPr="0075007B" w:rsidTr="00D3149A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149A" w:rsidRPr="00DC6753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за всех и все за одного»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Участия в благотворительных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 июля 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D3149A" w:rsidRPr="0075007B" w:rsidTr="00D3149A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AC565B" w:rsidRDefault="00D3149A" w:rsidP="00D314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AC565B" w:rsidRDefault="00D3149A" w:rsidP="00D314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 и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Default="00D3149A" w:rsidP="00D314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11июля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AC565B" w:rsidRDefault="00D3149A" w:rsidP="00D314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  <w:tr w:rsidR="00D3149A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DC6753" w:rsidRDefault="00D3149A" w:rsidP="00D314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«Сила семьи» </w:t>
            </w:r>
          </w:p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семьи, любви и верности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  <w:tr w:rsidR="00D3149A" w:rsidRPr="0075007B" w:rsidTr="00D3149A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дружная семья»»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Конкурсно-игровая спортивная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января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49A" w:rsidRPr="0075007B" w:rsidRDefault="00D3149A" w:rsidP="00D314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  <w:proofErr w:type="gramStart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D3149A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D3149A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D30B13" w:rsidRDefault="00D3149A" w:rsidP="008F2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"Я рисую МИР!</w:t>
            </w: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D30B13" w:rsidRDefault="00D3149A" w:rsidP="008F2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семейных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D30B13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D3149A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8F2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9A" w:rsidRPr="0075007B" w:rsidRDefault="00D3149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0645A9" w:rsidRDefault="00014720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A38">
        <w:rPr>
          <w:rFonts w:ascii="Times New Roman" w:hAnsi="Times New Roman" w:cs="Times New Roman"/>
          <w:b/>
          <w:i/>
          <w:sz w:val="28"/>
          <w:szCs w:val="28"/>
        </w:rPr>
        <w:t>8 РАБОТА С ПОЖИЛЫМ НАСЕЛ</w:t>
      </w:r>
      <w:r w:rsidR="000645A9">
        <w:rPr>
          <w:rFonts w:ascii="Times New Roman" w:hAnsi="Times New Roman" w:cs="Times New Roman"/>
          <w:b/>
          <w:i/>
          <w:sz w:val="28"/>
          <w:szCs w:val="28"/>
        </w:rPr>
        <w:t>ЕНИЕМ</w:t>
      </w:r>
    </w:p>
    <w:tbl>
      <w:tblPr>
        <w:tblStyle w:val="1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</w:t>
            </w:r>
            <w:r w:rsidR="003B3A6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1472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4E58B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1472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014720" w:rsidRPr="0075007B" w:rsidTr="003C3FFE">
        <w:trPr>
          <w:trHeight w:val="269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C35A91" w:rsidRPr="0075007B" w:rsidTr="004C526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FB2454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45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«Примите поздравления»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FB2454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FB2454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C35A91" w:rsidRPr="0075007B" w:rsidTr="00C35A9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FB2454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гордимся Вами!»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FB2454" w:rsidP="00D314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внимания</w:t>
            </w:r>
            <w:r w:rsidR="00D3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FB2454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«Мудрость осени</w:t>
            </w:r>
            <w:r w:rsidR="00E7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частливые мгновенья»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посвящённый Дню пожилого человека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A91" w:rsidRPr="0075007B" w:rsidTr="004C526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8E59A5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Песни нашей </w:t>
            </w:r>
            <w:r w:rsid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молодости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F24537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вечер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8E59A5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22 ноября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старшее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A91" w:rsidRPr="0075007B" w:rsidRDefault="00D532CD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C35A91" w:rsidRPr="0075007B" w:rsidTr="003C3FFE">
        <w:trPr>
          <w:trHeight w:val="260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«Сельский клуб д. Килим»</w:t>
            </w: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8E59A5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Потолкуем о том</w:t>
            </w:r>
            <w:r w:rsidR="00E7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8E59A5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Веселое чаепитие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711A38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0645A9" w:rsidRDefault="00D267A2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229">
        <w:rPr>
          <w:rFonts w:ascii="Times New Roman" w:hAnsi="Times New Roman" w:cs="Times New Roman"/>
          <w:b/>
          <w:i/>
          <w:sz w:val="28"/>
          <w:szCs w:val="28"/>
        </w:rPr>
        <w:t>9 РАБОТА С ИНВАЛИДАМИ И ЛИЦАМИ С ОГРАН</w:t>
      </w:r>
      <w:r w:rsidR="000645A9">
        <w:rPr>
          <w:rFonts w:ascii="Times New Roman" w:hAnsi="Times New Roman" w:cs="Times New Roman"/>
          <w:b/>
          <w:i/>
          <w:sz w:val="28"/>
          <w:szCs w:val="28"/>
        </w:rPr>
        <w:t>ИЧЕННЫМИ ВОЗМОЖНОСТЯМИ ЗДОРОВЬЯ</w:t>
      </w:r>
    </w:p>
    <w:tbl>
      <w:tblPr>
        <w:tblStyle w:val="1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4E58B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D267A2" w:rsidRPr="0075007B" w:rsidTr="00D267A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8E59A5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калейдоскоп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E59A5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 –</w:t>
            </w:r>
            <w:r w:rsidR="00E7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по святым местам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E59A5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r w:rsidR="00594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E7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8C62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E59A5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"Как все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FF5628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</w:t>
            </w:r>
            <w:r w:rsidR="00437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E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E59A5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E59A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Дети, подростки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Default="008C622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C6229" w:rsidRPr="0075007B" w:rsidRDefault="008C622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0645A9" w:rsidRDefault="00936EA0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8DD">
        <w:rPr>
          <w:rFonts w:ascii="Times New Roman" w:hAnsi="Times New Roman" w:cs="Times New Roman"/>
          <w:b/>
          <w:i/>
          <w:sz w:val="28"/>
          <w:szCs w:val="28"/>
        </w:rPr>
        <w:t>10 ДНИ РУССКОЙ ДУХОВН</w:t>
      </w:r>
      <w:r w:rsidR="000645A9">
        <w:rPr>
          <w:rFonts w:ascii="Times New Roman" w:hAnsi="Times New Roman" w:cs="Times New Roman"/>
          <w:b/>
          <w:i/>
          <w:sz w:val="28"/>
          <w:szCs w:val="28"/>
        </w:rPr>
        <w:t>ОСТИ И КУЛЬТУРЫ «СИЯНИЕ РОССИИ»</w:t>
      </w:r>
    </w:p>
    <w:tbl>
      <w:tblPr>
        <w:tblStyle w:val="15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2013"/>
      </w:tblGrid>
      <w:tr w:rsidR="00936EA0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4E58B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36EA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936EA0" w:rsidRPr="0075007B" w:rsidTr="00FD38DD">
        <w:tc>
          <w:tcPr>
            <w:tcW w:w="10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910645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45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8E59A5" w:rsidP="00FF56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"Дни Русской Культуры </w:t>
            </w:r>
            <w:r w:rsidR="00FF5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духовности</w:t>
            </w:r>
            <w:r w:rsidR="0091064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F5F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информации </w:t>
            </w:r>
            <w:r w:rsidR="00D66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="0099188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DF5FBD" w:rsidRDefault="00DF5F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8DD" w:rsidRDefault="000645A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иблиотекарь</w:t>
            </w:r>
          </w:p>
          <w:p w:rsidR="00E740B9" w:rsidRPr="0075007B" w:rsidRDefault="00E740B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1D" w:rsidRPr="0075007B" w:rsidTr="004C526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F5FBD" w:rsidP="00370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«Душа России</w:t>
            </w:r>
            <w:r w:rsidR="00E43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F5FBD" w:rsidP="00DF5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D38DD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:rsidR="003B021D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0B9" w:rsidRDefault="00E740B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0B9" w:rsidRPr="0075007B" w:rsidRDefault="00E740B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1D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F5FBD" w:rsidP="00064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себя </w:t>
            </w:r>
            <w:r w:rsidR="00064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мыслю без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64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ссии»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F5F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021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38DD" w:rsidRPr="00FD38DD" w:rsidRDefault="000645A9" w:rsidP="00FD38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FD38DD"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иблиотекарь</w:t>
            </w:r>
          </w:p>
          <w:p w:rsidR="003B021D" w:rsidRPr="0075007B" w:rsidRDefault="00FD38DD" w:rsidP="00FD38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0645A9" w:rsidRDefault="00887CE7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60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11 ДЕНЬ СЛА</w:t>
      </w:r>
      <w:r w:rsidR="000645A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ВЯНСКОЙ ПИСЬМЕННОСТИ И КУЛЬТУРЫ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560"/>
        <w:gridCol w:w="1134"/>
        <w:gridCol w:w="1560"/>
        <w:gridCol w:w="1984"/>
      </w:tblGrid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4E58B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87CE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887CE7" w:rsidRPr="0075007B" w:rsidTr="00887CE7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266" w:rsidRPr="00CC3266" w:rsidRDefault="00CC3266" w:rsidP="00CC3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«Азбука, прошедшая через века» </w:t>
            </w:r>
          </w:p>
          <w:p w:rsidR="00887CE7" w:rsidRPr="0075007B" w:rsidRDefault="00887CE7" w:rsidP="00CC32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CC326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CC326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A002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2D6" w:rsidRDefault="00D05C40" w:rsidP="00F022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  <w:r w:rsidR="00896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22D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60FB" w:rsidRDefault="008960FB" w:rsidP="00F022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CE7" w:rsidRPr="0075007B" w:rsidRDefault="000645A9" w:rsidP="00F022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F02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иблиотекарь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F022D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10F2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CC326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«Кто не знает Аз и Буки…!»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CC3266" w:rsidP="00CC32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CC326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A002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6E1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266" w:rsidRPr="00CC3266" w:rsidRDefault="00CC3266" w:rsidP="00CC3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С.</w:t>
            </w:r>
            <w:proofErr w:type="gramStart"/>
            <w:r w:rsidRPr="00CC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887CE7" w:rsidRPr="0075007B" w:rsidRDefault="00CC3266" w:rsidP="00CC32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</w:tr>
    </w:tbl>
    <w:p w:rsidR="006F7E30" w:rsidRPr="007A6626" w:rsidRDefault="007A6626" w:rsidP="00FF56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A4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603F15" w:rsidRPr="000645A9" w:rsidRDefault="006F7E30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B5E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8960FB" w:rsidRPr="004B5E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8B3ADD" w:rsidRPr="008960F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B3ADD" w:rsidRPr="006B6953">
        <w:rPr>
          <w:rFonts w:ascii="Times New Roman" w:hAnsi="Times New Roman" w:cs="Times New Roman"/>
          <w:b/>
          <w:i/>
          <w:sz w:val="28"/>
          <w:szCs w:val="28"/>
        </w:rPr>
        <w:t>ПРОФИЛАКТИКА СОЦИАЛЬНО-НЕГАТИВНЫХ ЯВЛЕНИЙ</w:t>
      </w:r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6"/>
        <w:gridCol w:w="2266"/>
        <w:gridCol w:w="1417"/>
        <w:gridCol w:w="1418"/>
        <w:gridCol w:w="1984"/>
      </w:tblGrid>
      <w:tr w:rsidR="008B3ADD" w:rsidRPr="0075007B" w:rsidTr="0075007B">
        <w:trPr>
          <w:trHeight w:val="5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8B3ADD" w:rsidRPr="0075007B" w:rsidTr="0075007B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0FB" w:rsidRPr="008960FB" w:rsidRDefault="008960FB" w:rsidP="00896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«Дети против наркотиков»</w:t>
            </w:r>
          </w:p>
          <w:p w:rsidR="008B3ADD" w:rsidRPr="0075007B" w:rsidRDefault="008960FB" w:rsidP="00896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ab/>
            </w: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ab/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8960FB" w:rsidP="00896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Антинаркотическая акция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8960FB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28 марта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FB" w:rsidRDefault="00F1419B" w:rsidP="00896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8B3ADD" w:rsidRPr="0075007B" w:rsidRDefault="008960FB" w:rsidP="00896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подростки, молодежь</w:t>
            </w: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8960FB" w:rsidP="008960F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Лобанова С.</w:t>
            </w:r>
            <w:proofErr w:type="gramStart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</w:t>
            </w:r>
            <w:proofErr w:type="gramEnd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руководитель клубного формирования</w:t>
            </w:r>
            <w:r w:rsidRPr="003C603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8960FB" w:rsidP="000645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«Я люблю тебя, жизнь…»,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8960FB" w:rsidP="004B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Воспитательное </w:t>
            </w:r>
            <w:proofErr w:type="gramStart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мероприятие</w:t>
            </w:r>
            <w:proofErr w:type="gramEnd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посвящённое Всемирному Дню борьбы со СПИДом – 1 декабря.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8960FB" w:rsidP="008960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 декабря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FB" w:rsidRDefault="008960FB" w:rsidP="008960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8960FB" w:rsidRDefault="008960FB" w:rsidP="008960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8B3ADD" w:rsidRPr="0075007B" w:rsidRDefault="00CB707F" w:rsidP="008960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038" w:rsidRPr="0075007B" w:rsidRDefault="008960FB" w:rsidP="008960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Родикова</w:t>
            </w:r>
            <w:proofErr w:type="spellEnd"/>
            <w:r w:rsidRPr="008960F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Н.И Режиссер массовых представлений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4B5EF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="001A43DD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Вредные привычки»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4B5EF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Диспут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366197" w:rsidRDefault="001A43DD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17</w:t>
            </w:r>
            <w:r w:rsidR="006B695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43DD" w:rsidRDefault="00F1419B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8B3ADD" w:rsidRPr="00366197" w:rsidRDefault="00CB707F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6B6953" w:rsidRDefault="006B6953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6B695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Родикова</w:t>
            </w:r>
            <w:proofErr w:type="spellEnd"/>
            <w:r w:rsidRPr="006B695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Н.И Режиссер массовых представлений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1A43DD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«Умей сказать нет»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1A43DD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Буклет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43DD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8B3ADD" w:rsidRPr="0075007B" w:rsidRDefault="004C5262" w:rsidP="004C526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</w:t>
            </w:r>
            <w:r w:rsidR="00C102C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2C8" w:rsidRPr="0075007B" w:rsidRDefault="00C102C8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Н.И</w:t>
            </w:r>
            <w:r w:rsidR="007A73D4" w:rsidRPr="007A7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73D4" w:rsidRPr="007A73D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Режиссер массовых представлений</w:t>
            </w:r>
          </w:p>
        </w:tc>
      </w:tr>
    </w:tbl>
    <w:p w:rsidR="00F24537" w:rsidRDefault="00F24537" w:rsidP="000645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6953" w:rsidRPr="005561DF" w:rsidRDefault="006B6953" w:rsidP="000645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377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1A43DD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ЮБИЛЕЙНЫЕ ДАТЫ</w:t>
      </w:r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56"/>
        <w:gridCol w:w="2268"/>
        <w:gridCol w:w="1417"/>
        <w:gridCol w:w="1418"/>
        <w:gridCol w:w="2022"/>
      </w:tblGrid>
      <w:tr w:rsidR="006B6953" w:rsidRPr="0075007B" w:rsidTr="000645A9">
        <w:trPr>
          <w:trHeight w:val="23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наименование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6953" w:rsidRPr="0075007B" w:rsidTr="000645A9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1A43DD" w:rsidP="005A297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0645A9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«125 лет с. Будагово</w:t>
            </w:r>
            <w:r w:rsidR="001A43DD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0645A9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День се</w:t>
            </w:r>
            <w:r w:rsidR="001A43DD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ла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953" w:rsidRPr="0075007B" w:rsidRDefault="00B40CF7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Июль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B40CF7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разновозрастная 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Default="00B40CF7" w:rsidP="005A297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Баранова Е.В.</w:t>
            </w:r>
          </w:p>
          <w:p w:rsidR="00B40CF7" w:rsidRPr="0075007B" w:rsidRDefault="00B40CF7" w:rsidP="00E740B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директор </w:t>
            </w:r>
          </w:p>
        </w:tc>
      </w:tr>
    </w:tbl>
    <w:p w:rsidR="00B40CF7" w:rsidRDefault="00B40CF7" w:rsidP="000645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692C" w:rsidRPr="000645A9" w:rsidRDefault="00B40CF7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B40CF7">
        <w:rPr>
          <w:rFonts w:ascii="Times New Roman" w:hAnsi="Times New Roman" w:cs="Times New Roman"/>
          <w:b/>
          <w:i/>
          <w:sz w:val="28"/>
          <w:szCs w:val="28"/>
        </w:rPr>
        <w:t xml:space="preserve"> ВЫЕЗДНАЯ КОНЦЕРТНАЯ ДЕЯТЕЛЬНОСТЬ</w:t>
      </w: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435"/>
        <w:gridCol w:w="2074"/>
        <w:gridCol w:w="1814"/>
        <w:gridCol w:w="1493"/>
        <w:gridCol w:w="1796"/>
      </w:tblGrid>
      <w:tr w:rsidR="006B6953" w:rsidTr="004C5262">
        <w:trPr>
          <w:trHeight w:val="207"/>
        </w:trPr>
        <w:tc>
          <w:tcPr>
            <w:tcW w:w="594" w:type="dxa"/>
          </w:tcPr>
          <w:p w:rsidR="006B6953" w:rsidRPr="000645A9" w:rsidRDefault="000645A9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6953" w:rsidTr="004C5262">
        <w:trPr>
          <w:trHeight w:val="207"/>
        </w:trPr>
        <w:tc>
          <w:tcPr>
            <w:tcW w:w="594" w:type="dxa"/>
          </w:tcPr>
          <w:p w:rsidR="006B6953" w:rsidRPr="006B6953" w:rsidRDefault="006B6953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B40CF7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«Мы к вам приехали на чай!»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B40CF7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40CF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CF7" w:rsidRDefault="00B40CF7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июль</w:t>
            </w:r>
          </w:p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август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  <w:r w:rsidR="004C526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астная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</w:t>
            </w:r>
            <w:proofErr w:type="spellEnd"/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Н.И Режиссер массовых представлений</w:t>
            </w:r>
          </w:p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C914A6" w:rsidRDefault="00C914A6" w:rsidP="000645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6881" w:rsidRPr="000645A9" w:rsidRDefault="00826881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2A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2A44" w:rsidRPr="00F2453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C914A6" w:rsidRPr="00F24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2A44" w:rsidRPr="00F24537">
        <w:rPr>
          <w:rFonts w:ascii="Times New Roman" w:hAnsi="Times New Roman" w:cs="Times New Roman"/>
          <w:b/>
          <w:i/>
          <w:sz w:val="28"/>
          <w:szCs w:val="28"/>
        </w:rPr>
        <w:t>ВЫСТАВОЧНАЯ ДЕЯТЕЛЬНОСТЬ</w:t>
      </w: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460"/>
        <w:gridCol w:w="1989"/>
        <w:gridCol w:w="1874"/>
        <w:gridCol w:w="1489"/>
        <w:gridCol w:w="1800"/>
      </w:tblGrid>
      <w:tr w:rsidR="00C914A6" w:rsidRPr="0075007B" w:rsidTr="004C5262">
        <w:trPr>
          <w:trHeight w:val="207"/>
        </w:trPr>
        <w:tc>
          <w:tcPr>
            <w:tcW w:w="594" w:type="dxa"/>
          </w:tcPr>
          <w:p w:rsidR="00C914A6" w:rsidRPr="000645A9" w:rsidRDefault="000645A9" w:rsidP="005A29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C914A6" w:rsidRPr="0075007B" w:rsidTr="004C5262">
        <w:trPr>
          <w:trHeight w:val="207"/>
        </w:trPr>
        <w:tc>
          <w:tcPr>
            <w:tcW w:w="594" w:type="dxa"/>
          </w:tcPr>
          <w:p w:rsidR="00C914A6" w:rsidRPr="00C914A6" w:rsidRDefault="00C914A6" w:rsidP="005A29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F24537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«Число 8 не простое»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F24537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Выставка детских работ к 8 марта 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F24537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Март </w:t>
            </w:r>
            <w:r w:rsid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F24537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583549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Лобанова  С.</w:t>
            </w:r>
            <w:proofErr w:type="gramStart"/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</w:t>
            </w:r>
            <w:proofErr w:type="gramEnd"/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руководитель клубного формирования</w:t>
            </w:r>
          </w:p>
        </w:tc>
      </w:tr>
      <w:tr w:rsidR="00286F95" w:rsidRPr="0075007B" w:rsidTr="004C5262">
        <w:trPr>
          <w:trHeight w:val="207"/>
        </w:trPr>
        <w:tc>
          <w:tcPr>
            <w:tcW w:w="594" w:type="dxa"/>
          </w:tcPr>
          <w:p w:rsidR="00286F95" w:rsidRPr="00286F95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583549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«Как на масленичной неделе» 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583549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выставка </w:t>
            </w:r>
            <w:proofErr w:type="gramStart"/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-я</w:t>
            </w:r>
            <w:proofErr w:type="gramEnd"/>
            <w:r w:rsidRPr="005835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рмарка  на проводы зимы 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F24537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F24537" w:rsidP="00F24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</w:t>
            </w:r>
            <w:r w:rsidR="004C526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растная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F95" w:rsidRPr="0075007B" w:rsidRDefault="00583549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 С.</w:t>
            </w:r>
            <w:proofErr w:type="gramStart"/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клубного формирования</w:t>
            </w:r>
          </w:p>
        </w:tc>
      </w:tr>
      <w:tr w:rsidR="00286F95" w:rsidRPr="0075007B" w:rsidTr="004C5262">
        <w:trPr>
          <w:trHeight w:val="207"/>
        </w:trPr>
        <w:tc>
          <w:tcPr>
            <w:tcW w:w="594" w:type="dxa"/>
          </w:tcPr>
          <w:p w:rsidR="00286F95" w:rsidRPr="00286F95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286F95" w:rsidP="005835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4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«Зима в творчестве детей»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F24537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Конкурс-выставка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F24537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F95" w:rsidRDefault="00583549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 С.</w:t>
            </w:r>
            <w:proofErr w:type="gramStart"/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83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клубного формирования</w:t>
            </w:r>
          </w:p>
        </w:tc>
      </w:tr>
    </w:tbl>
    <w:p w:rsidR="00F24537" w:rsidRDefault="00F24537" w:rsidP="000645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6B4" w:rsidRPr="000645A9" w:rsidRDefault="007D2A44" w:rsidP="00064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053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ПО ПОПУЛИРИЗАЦИЯ НЕМАТЕРИАЛЬНОГО КУЛЬТУРНОГО НАСЛЕДИЯ</w:t>
      </w:r>
      <w:r w:rsidR="000536B4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81"/>
        <w:gridCol w:w="2292"/>
        <w:gridCol w:w="2012"/>
        <w:gridCol w:w="1878"/>
        <w:gridCol w:w="1585"/>
        <w:gridCol w:w="1817"/>
      </w:tblGrid>
      <w:tr w:rsidR="0033640F" w:rsidRPr="00A81770" w:rsidTr="0033640F">
        <w:tc>
          <w:tcPr>
            <w:tcW w:w="481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92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12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878" w:type="dxa"/>
          </w:tcPr>
          <w:p w:rsidR="000536B4" w:rsidRPr="00CD7C6E" w:rsidRDefault="004E58BA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</w:t>
            </w:r>
            <w:r w:rsidR="000536B4"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роки</w:t>
            </w:r>
          </w:p>
        </w:tc>
        <w:tc>
          <w:tcPr>
            <w:tcW w:w="1585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17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286F95" w:rsidRPr="00A81770" w:rsidTr="004C5262">
        <w:tc>
          <w:tcPr>
            <w:tcW w:w="481" w:type="dxa"/>
          </w:tcPr>
          <w:p w:rsidR="00286F95" w:rsidRPr="00CD7C6E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7C61A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Писатели</w:t>
            </w:r>
            <w:r w:rsidR="00FF56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FF56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наше культурное наследие</w:t>
            </w: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6F95" w:rsidRPr="00CD7C6E" w:rsidRDefault="00E740B9" w:rsidP="007C61A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Дискуссия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CD7C6E" w:rsidRDefault="007C61A9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апреля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</w:p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6F95" w:rsidRPr="00CD7C6E" w:rsidRDefault="00D532CD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86F95" w:rsidRPr="00A81770" w:rsidTr="005A297F">
        <w:tc>
          <w:tcPr>
            <w:tcW w:w="481" w:type="dxa"/>
          </w:tcPr>
          <w:p w:rsidR="00286F95" w:rsidRPr="00CD7C6E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7C61A9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Толерантность</w:t>
            </w:r>
            <w:r w:rsidR="00FF56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ч</w:t>
            </w:r>
            <w:r w:rsidR="007C61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асть нравственной культуры человека</w:t>
            </w:r>
            <w:r w:rsidR="00FF56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7C61A9" w:rsidRDefault="007C61A9" w:rsidP="007C61A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Познавательный час</w:t>
            </w:r>
          </w:p>
          <w:p w:rsidR="00286F95" w:rsidRPr="00CD7C6E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CD7C6E" w:rsidRDefault="007C61A9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286F95"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985" w:rsidRDefault="0078298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7C61A9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6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C6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 Режиссер массовых представлений</w:t>
            </w:r>
          </w:p>
        </w:tc>
      </w:tr>
      <w:tr w:rsidR="00286F95" w:rsidRPr="00A81770" w:rsidTr="005A297F">
        <w:tc>
          <w:tcPr>
            <w:tcW w:w="481" w:type="dxa"/>
          </w:tcPr>
          <w:p w:rsidR="00286F95" w:rsidRPr="00A81770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C38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2985" w:rsidRPr="00782985" w:rsidRDefault="00782985" w:rsidP="00286F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лучшее детям»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75007B" w:rsidRDefault="00782985" w:rsidP="0078298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r w:rsidR="006E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</w:t>
            </w:r>
            <w:r w:rsidR="00FF5628">
              <w:rPr>
                <w:rFonts w:ascii="Times New Roman" w:eastAsia="Times New Roman" w:hAnsi="Times New Roman" w:cs="Times New Roman"/>
                <w:sz w:val="24"/>
                <w:szCs w:val="24"/>
              </w:rPr>
              <w:t>я по памятникам Великой 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985" w:rsidRDefault="00782985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75007B" w:rsidRDefault="00782985" w:rsidP="00782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985" w:rsidRDefault="0078298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75007B" w:rsidRDefault="0078298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0536B4" w:rsidRPr="00A81770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C5262" w:rsidRPr="004C5262" w:rsidRDefault="007D2A44" w:rsidP="004C52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17 МЕТОДИЧЕСКОЕ ОБЕСП</w:t>
      </w:r>
      <w:r w:rsidR="004259F2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ЧЕНИ</w:t>
      </w:r>
      <w:r w:rsidR="004259F2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КДУ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3"/>
        <w:gridCol w:w="3695"/>
        <w:gridCol w:w="992"/>
        <w:gridCol w:w="2126"/>
        <w:gridCol w:w="1418"/>
        <w:gridCol w:w="1276"/>
      </w:tblGrid>
      <w:tr w:rsidR="004C5262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C5262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1.Организационно-методическое обеспечение</w:t>
            </w:r>
          </w:p>
        </w:tc>
      </w:tr>
      <w:tr w:rsidR="004C5262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 для руководителей клубных формирований (вокальных, театрально –</w:t>
            </w:r>
            <w:r w:rsidR="00B843E6"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3E6"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сомодеятельного</w:t>
            </w:r>
            <w:proofErr w:type="spell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43E6"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хореографического</w:t>
            </w:r>
            <w:r w:rsidR="00B43AE5"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кружка</w:t>
            </w:r>
            <w:r w:rsidR="00B843E6"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 – прикладного искусства).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62" w:rsidRPr="002C6816" w:rsidRDefault="004C5262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сценариев на районные мероприятия: </w:t>
            </w:r>
          </w:p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театральный конкурс «Венок талантов»; </w:t>
            </w:r>
          </w:p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«Лучшее массовое мероприятие в рамках творческих отчетов учреждений культуры перед населением» </w:t>
            </w:r>
          </w:p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профессионального мастерства «Директор года»; </w:t>
            </w:r>
          </w:p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детский творческий конкурс «Мини-мисс и Мини-мистер 2023»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816" w:rsidRPr="002C6816" w:rsidTr="004C52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1.1 Разработка программ, проектов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Разработка рекомендаций по работе с людьми пожилого возраста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Мониторинг повышения квалификации специалистов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6816" w:rsidRPr="002C6816" w:rsidTr="004C52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1.2. Разработка методических материалов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тематических планов к основным мероприятиям к календарным и памятным датам.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5 ед.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сценариев и организация проведения мероприятий по возрождению и развитию традиционной народной культуры, проводимых учреждением согласно годовому плану.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5 ед.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сценариев и организация проведения мероприятий приуроченных к нематериальному культурному наследию народов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методических буклетов к информационно-познавательным </w:t>
            </w: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Будаговского </w:t>
            </w: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 ед.</w:t>
            </w:r>
          </w:p>
        </w:tc>
      </w:tr>
      <w:tr w:rsidR="002C6816" w:rsidRPr="002C6816" w:rsidTr="002C68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составление годового плана на 2024 год. Годовой отчет за 2023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2.Информационно-аналитическое направление 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клубных формирований: вокального ансамбля «</w:t>
            </w:r>
            <w:proofErr w:type="spell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», вокального коллектива «</w:t>
            </w:r>
            <w:proofErr w:type="spell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», вокального коллектива «Мечта», театрального самодеятельного коллектива «Калейдоскоп».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кружка декоративно - прикладного искусства «Рукоделие»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работы с детьми и подростками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людьми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патриотическому воспитанию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молодёжью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МКУК «КДЦ Будаговского МО» за 2023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3.Создание базы данных по культурно-досуговой деятельности, жанрам народного творчества, сохранение нематериального этнокультурного состояния 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фонда объектов нематериальной культуры, предметов быта традиционной народной культуры с. Будагово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Видеофонд</w:t>
            </w:r>
            <w:proofErr w:type="spell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4 ед. 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сценариев и осуществление постановок массовых праздников и театрализованных представлений с использованием традиционных обрядов, действий.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 сценария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tabs>
                <w:tab w:val="left" w:pos="3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народным, художественным ремеслам: мастер-класс по изготовлению куклы оберега 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 мастер-класс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этнографических экспедиций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Издание статей, буклетов выставок, фото и видео материалов по сохранению НКН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мастер – класс по изготовлению куклы оберега 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публикаций в СМИ по всем жанрам народного творчества культурно-досугового 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12 ед.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сценарного и репертуарного электронного каталога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6 ед.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электронного архива материалов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20 ед.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 работа в сфере сохранения традиционной народной культуры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написание и размещение материалов и фотоматериалов для участия в районном фестивале «Белые росы»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традиционного народного ремесла. 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4.Организация и проведение учебно-методических мероприятий для специалистов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</w:t>
            </w:r>
          </w:p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обучающих мастер-классах «Работа с хоровым коллективом»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 мастер - классов «Работа с хореографическим коллективом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 семинаре «Деятельность учреждений культуры на платформе </w:t>
            </w:r>
            <w:proofErr w:type="spellStart"/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ПРОКультура</w:t>
            </w:r>
            <w:proofErr w:type="spellEnd"/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РФ. Рейтинг учреждений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семинаре «Методика организации и проведения массовых мероприятий»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семинаре «Сохранение народной культуры (обрядов, праздников, промыслов, предметов быта) учреждениями культуры клубного типа»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семинаре – практикум «Воинский учет в учреждении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семинаре - практикуме «Подготовка плановой, отчетной документации 2023- 2024»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Участие в областных, межрегиональных и всероссийских методических мероприятиях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«Песенно-хореографические формы фольклора в традиции Иркутской области»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«Иркутский областной Дом народного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«Традиции и инновации народного песенного исполнительства»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ГБПОУ Иркутский областной колледж культуры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«Системный подход в управлении учреждением культуры»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ГБУДПО Иркутский областной учебно-методический центр </w:t>
            </w: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искусства «Байкал»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816" w:rsidRPr="002C6816" w:rsidTr="004C5262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6.Обобщение опыта работы специалистов КДУ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запросов населения на культурно-досуговую деятельность, выявить их досуговые запросы путем анкетирования.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Будаговского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культурно-досуговой работы и качества услуг культуры</w:t>
            </w:r>
          </w:p>
        </w:tc>
      </w:tr>
      <w:tr w:rsidR="002C6816" w:rsidRPr="002C6816" w:rsidTr="002C6816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пополнение информации о культурно-досуговой деятельности учреждения.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специалисты МКУК «КДЦ Будаговского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МКУК «КДЦ Будаговского МО, социальные сети: группа КДЦ Будагово в одноклассниках, сообщество МКУК «КДЦ Будаговского МО в </w:t>
            </w: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16" w:rsidRPr="002C6816" w:rsidRDefault="002C6816" w:rsidP="002C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совершенствование </w:t>
            </w:r>
            <w:proofErr w:type="spellStart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целостностного</w:t>
            </w:r>
            <w:proofErr w:type="spellEnd"/>
            <w:r w:rsidRPr="002C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 для сбора, хранения и распространения информации о работе МКУК «КДЦ Будаговского МО</w:t>
            </w:r>
          </w:p>
        </w:tc>
      </w:tr>
    </w:tbl>
    <w:p w:rsidR="004C5262" w:rsidRDefault="004C5262" w:rsidP="002C681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6816" w:rsidRDefault="002C6816" w:rsidP="002C681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4259F2" w:rsidRDefault="00782985" w:rsidP="0026727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18</w:t>
      </w:r>
      <w:r w:rsidR="004259F2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B06EF5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6727C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УЧАСТИЕ В ОБЛАСТНЫХ МОНИТОРИНГАХ И ПРОВ</w:t>
      </w:r>
      <w:r w:rsidR="004259F2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26727C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ДЕНИ</w:t>
      </w:r>
      <w:r w:rsidR="004259F2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26727C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МУНИЦИПАЛЬНЫХ МОН</w:t>
      </w:r>
      <w:r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ИТОРИНГОВ ДЕЕТЕЛЬНОСТИ КДУ</w:t>
      </w:r>
      <w:r w:rsidR="0026727C" w:rsidRPr="00425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tbl>
      <w:tblPr>
        <w:tblStyle w:val="1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417"/>
        <w:gridCol w:w="1418"/>
        <w:gridCol w:w="1984"/>
      </w:tblGrid>
      <w:tr w:rsidR="006B3D0D" w:rsidRPr="006B3D0D" w:rsidTr="00E740B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3D0D" w:rsidRPr="006B3D0D" w:rsidTr="00E740B9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6B3D0D" w:rsidRPr="006B3D0D" w:rsidTr="00E740B9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FD5" w:rsidRPr="006B3D0D" w:rsidRDefault="007A73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FD5" w:rsidRPr="006B3D0D" w:rsidRDefault="009B5FD5" w:rsidP="00B06E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FD5" w:rsidRPr="006B3D0D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FD5" w:rsidRPr="006B3D0D" w:rsidRDefault="00E740B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FD5" w:rsidRPr="006B3D0D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A7F31" w:rsidRPr="006B3D0D" w:rsidRDefault="00DA7F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603F15" w:rsidRPr="0067259E" w:rsidRDefault="00B06EF5" w:rsidP="002D49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59E">
        <w:rPr>
          <w:rFonts w:ascii="Times New Roman" w:hAnsi="Times New Roman" w:cs="Times New Roman"/>
          <w:b/>
          <w:i/>
          <w:sz w:val="28"/>
          <w:szCs w:val="28"/>
        </w:rPr>
        <w:lastRenderedPageBreak/>
        <w:t>19</w:t>
      </w:r>
      <w:r w:rsidR="008261E5" w:rsidRPr="0067259E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26727C" w:rsidRPr="0067259E">
        <w:rPr>
          <w:rFonts w:ascii="Times New Roman" w:hAnsi="Times New Roman" w:cs="Times New Roman"/>
          <w:b/>
          <w:i/>
          <w:sz w:val="28"/>
          <w:szCs w:val="28"/>
        </w:rPr>
        <w:t>ЛАН РАБОТЫ КЛУБНЫХ ФОРМИРОВАНИЙ</w:t>
      </w: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807"/>
        <w:gridCol w:w="2296"/>
        <w:gridCol w:w="1481"/>
        <w:gridCol w:w="1354"/>
        <w:gridCol w:w="1701"/>
      </w:tblGrid>
      <w:tr w:rsidR="00E733F5" w:rsidTr="00E733F5">
        <w:trPr>
          <w:trHeight w:val="1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tabs>
                <w:tab w:val="righ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клубного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клубного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 до 14 лет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733F5" w:rsidTr="00E733F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коллектив «Конфетти»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участник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Пятница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E733F5" w:rsidTr="00E733F5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«Калейдоскоп»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участников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Пятница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E733F5" w:rsidTr="00E733F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участников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Суббота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733F5" w:rsidTr="00E733F5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участник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E733F5" w:rsidTr="00E733F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изобразительного искусства и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рикладного искусства «Рукоделие»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Светлана Владимировна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участников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Пятница 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E733F5" w:rsidTr="00E733F5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 «Мечта»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участников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E733F5" w:rsidRDefault="00E733F5" w:rsidP="00245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</w:tr>
      <w:tr w:rsidR="002D49E1" w:rsidTr="00633192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1" w:rsidRDefault="002D49E1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1" w:rsidRDefault="002D49E1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E1" w:rsidRDefault="002D49E1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E1" w:rsidRDefault="00633192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E1" w:rsidRDefault="00633192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1" w:rsidRDefault="002D49E1" w:rsidP="0024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3F5" w:rsidRDefault="00E733F5" w:rsidP="006725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F15" w:rsidRPr="0067259E" w:rsidRDefault="00B06EF5" w:rsidP="006725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59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851CE8" w:rsidRPr="0067259E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УЧРЕЖДЕНИЯ С ОРГАНИЗАЦИЯМИ, </w:t>
      </w:r>
      <w:r w:rsidR="0067259E" w:rsidRPr="0067259E">
        <w:rPr>
          <w:rFonts w:ascii="Times New Roman" w:hAnsi="Times New Roman" w:cs="Times New Roman"/>
          <w:b/>
          <w:i/>
          <w:sz w:val="28"/>
          <w:szCs w:val="28"/>
        </w:rPr>
        <w:t>УЧРЕЖДЕНИЯМИ, ПРЕДПРИНИМАТЕЛЯМИ</w:t>
      </w:r>
    </w:p>
    <w:tbl>
      <w:tblPr>
        <w:tblW w:w="10065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2835"/>
      </w:tblGrid>
      <w:tr w:rsidR="00851CE8" w:rsidRPr="0075007B" w:rsidTr="00B17CCF">
        <w:trPr>
          <w:trHeight w:val="5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субъекты социального партнерства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формы взаимодействия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результат взаимодействия</w:t>
            </w:r>
          </w:p>
        </w:tc>
      </w:tr>
      <w:tr w:rsidR="00851CE8" w:rsidRPr="0075007B" w:rsidTr="00B17CCF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B17CCF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МКУК «МОМЦ»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районных, областных конкурсах, фестивалях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B17CCF">
        <w:trPr>
          <w:trHeight w:val="83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Повышение квалификации творческих работников ДК</w:t>
            </w:r>
          </w:p>
        </w:tc>
      </w:tr>
      <w:tr w:rsidR="00851CE8" w:rsidRPr="0075007B" w:rsidTr="00B17CCF">
        <w:trPr>
          <w:trHeight w:val="25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методической информацией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Пополнение банка методических материалов</w:t>
            </w:r>
          </w:p>
        </w:tc>
      </w:tr>
      <w:tr w:rsidR="00851CE8" w:rsidRPr="0075007B" w:rsidTr="00B17CCF">
        <w:trPr>
          <w:trHeight w:val="40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B17CCF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МДК «Прометей»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 конкурсных программах, фестивалях, праздничных концертах, КВН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</w:tbl>
    <w:p w:rsidR="004D3A27" w:rsidRDefault="004D3A27" w:rsidP="00B06EF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sectPr w:rsidR="004D3A27" w:rsidSect="001D61AA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E3" w:rsidRDefault="001A6CE3" w:rsidP="00300979">
      <w:pPr>
        <w:spacing w:after="0" w:line="240" w:lineRule="auto"/>
      </w:pPr>
      <w:r>
        <w:separator/>
      </w:r>
    </w:p>
  </w:endnote>
  <w:endnote w:type="continuationSeparator" w:id="0">
    <w:p w:rsidR="001A6CE3" w:rsidRDefault="001A6CE3" w:rsidP="0030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7272"/>
      <w:docPartObj>
        <w:docPartGallery w:val="Page Numbers (Bottom of Page)"/>
        <w:docPartUnique/>
      </w:docPartObj>
    </w:sdtPr>
    <w:sdtContent>
      <w:p w:rsidR="001A6CE3" w:rsidRDefault="001A6C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4A">
          <w:rPr>
            <w:noProof/>
          </w:rPr>
          <w:t>29</w:t>
        </w:r>
        <w:r>
          <w:fldChar w:fldCharType="end"/>
        </w:r>
      </w:p>
    </w:sdtContent>
  </w:sdt>
  <w:p w:rsidR="001A6CE3" w:rsidRDefault="001A6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E3" w:rsidRDefault="001A6CE3" w:rsidP="00300979">
      <w:pPr>
        <w:spacing w:after="0" w:line="240" w:lineRule="auto"/>
      </w:pPr>
      <w:r>
        <w:separator/>
      </w:r>
    </w:p>
  </w:footnote>
  <w:footnote w:type="continuationSeparator" w:id="0">
    <w:p w:rsidR="001A6CE3" w:rsidRDefault="001A6CE3" w:rsidP="0030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52"/>
    <w:multiLevelType w:val="multilevel"/>
    <w:tmpl w:val="6FFE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31C4E"/>
    <w:multiLevelType w:val="multilevel"/>
    <w:tmpl w:val="1282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E379C"/>
    <w:multiLevelType w:val="multilevel"/>
    <w:tmpl w:val="124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1D13"/>
    <w:multiLevelType w:val="multilevel"/>
    <w:tmpl w:val="515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BF6"/>
    <w:multiLevelType w:val="multilevel"/>
    <w:tmpl w:val="C3A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15AAE"/>
    <w:multiLevelType w:val="multilevel"/>
    <w:tmpl w:val="017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C41C3"/>
    <w:multiLevelType w:val="multilevel"/>
    <w:tmpl w:val="448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80CDD"/>
    <w:multiLevelType w:val="multilevel"/>
    <w:tmpl w:val="794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5D2CC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CD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8C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EBD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568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463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69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584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79C1567"/>
    <w:multiLevelType w:val="multilevel"/>
    <w:tmpl w:val="7D36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93914"/>
    <w:multiLevelType w:val="multilevel"/>
    <w:tmpl w:val="0134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54E70"/>
    <w:multiLevelType w:val="multilevel"/>
    <w:tmpl w:val="E9C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567BC"/>
    <w:multiLevelType w:val="multilevel"/>
    <w:tmpl w:val="EC8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42173"/>
    <w:multiLevelType w:val="multilevel"/>
    <w:tmpl w:val="02B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07B81"/>
    <w:multiLevelType w:val="multilevel"/>
    <w:tmpl w:val="959C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F72BD"/>
    <w:multiLevelType w:val="multilevel"/>
    <w:tmpl w:val="FC3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17D9B"/>
    <w:multiLevelType w:val="multilevel"/>
    <w:tmpl w:val="F95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91A0D"/>
    <w:multiLevelType w:val="multilevel"/>
    <w:tmpl w:val="180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31A95"/>
    <w:multiLevelType w:val="multilevel"/>
    <w:tmpl w:val="004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A6DA3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19"/>
  </w:num>
  <w:num w:numId="13">
    <w:abstractNumId w:val="16"/>
  </w:num>
  <w:num w:numId="14">
    <w:abstractNumId w:val="18"/>
  </w:num>
  <w:num w:numId="15">
    <w:abstractNumId w:val="11"/>
  </w:num>
  <w:num w:numId="16">
    <w:abstractNumId w:val="17"/>
  </w:num>
  <w:num w:numId="17">
    <w:abstractNumId w:val="0"/>
  </w:num>
  <w:num w:numId="18">
    <w:abstractNumId w:val="4"/>
  </w:num>
  <w:num w:numId="19">
    <w:abstractNumId w:val="12"/>
  </w:num>
  <w:num w:numId="20">
    <w:abstractNumId w:val="3"/>
  </w:num>
  <w:num w:numId="21">
    <w:abstractNumId w:val="5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4B"/>
    <w:rsid w:val="00001362"/>
    <w:rsid w:val="00004F36"/>
    <w:rsid w:val="00007714"/>
    <w:rsid w:val="0001238C"/>
    <w:rsid w:val="00014720"/>
    <w:rsid w:val="00015C34"/>
    <w:rsid w:val="00026452"/>
    <w:rsid w:val="00030D7A"/>
    <w:rsid w:val="00031614"/>
    <w:rsid w:val="0003164B"/>
    <w:rsid w:val="000318D4"/>
    <w:rsid w:val="00031BCD"/>
    <w:rsid w:val="000337D3"/>
    <w:rsid w:val="00037F21"/>
    <w:rsid w:val="0004189F"/>
    <w:rsid w:val="00041E38"/>
    <w:rsid w:val="000428F0"/>
    <w:rsid w:val="00047F9F"/>
    <w:rsid w:val="00050F6B"/>
    <w:rsid w:val="00052BAC"/>
    <w:rsid w:val="000536B4"/>
    <w:rsid w:val="00060081"/>
    <w:rsid w:val="00063A74"/>
    <w:rsid w:val="000645A9"/>
    <w:rsid w:val="00067B31"/>
    <w:rsid w:val="00071FD8"/>
    <w:rsid w:val="00076339"/>
    <w:rsid w:val="00086E4B"/>
    <w:rsid w:val="00094D20"/>
    <w:rsid w:val="000A100A"/>
    <w:rsid w:val="000A271A"/>
    <w:rsid w:val="000A293C"/>
    <w:rsid w:val="000B2A3D"/>
    <w:rsid w:val="000B7F94"/>
    <w:rsid w:val="000D590F"/>
    <w:rsid w:val="000D5CCC"/>
    <w:rsid w:val="000F4440"/>
    <w:rsid w:val="000F7134"/>
    <w:rsid w:val="001000FB"/>
    <w:rsid w:val="00113C2E"/>
    <w:rsid w:val="00117B28"/>
    <w:rsid w:val="00120722"/>
    <w:rsid w:val="001263AC"/>
    <w:rsid w:val="0013600E"/>
    <w:rsid w:val="00136122"/>
    <w:rsid w:val="0016500D"/>
    <w:rsid w:val="001678C0"/>
    <w:rsid w:val="00181157"/>
    <w:rsid w:val="001831E1"/>
    <w:rsid w:val="001908DE"/>
    <w:rsid w:val="001A324D"/>
    <w:rsid w:val="001A43DD"/>
    <w:rsid w:val="001A489D"/>
    <w:rsid w:val="001A52CB"/>
    <w:rsid w:val="001A6CE3"/>
    <w:rsid w:val="001A7C7C"/>
    <w:rsid w:val="001B4DA0"/>
    <w:rsid w:val="001C4E36"/>
    <w:rsid w:val="001C50FF"/>
    <w:rsid w:val="001D1674"/>
    <w:rsid w:val="001D1F1B"/>
    <w:rsid w:val="001D3AA1"/>
    <w:rsid w:val="001D57D7"/>
    <w:rsid w:val="001D61AA"/>
    <w:rsid w:val="001D635D"/>
    <w:rsid w:val="001E4948"/>
    <w:rsid w:val="001E4E4D"/>
    <w:rsid w:val="001E556C"/>
    <w:rsid w:val="001E646E"/>
    <w:rsid w:val="001E6AAB"/>
    <w:rsid w:val="001F0235"/>
    <w:rsid w:val="001F3548"/>
    <w:rsid w:val="001F4732"/>
    <w:rsid w:val="001F559B"/>
    <w:rsid w:val="001F692C"/>
    <w:rsid w:val="001F7778"/>
    <w:rsid w:val="00201449"/>
    <w:rsid w:val="0020354B"/>
    <w:rsid w:val="0020359A"/>
    <w:rsid w:val="002056BC"/>
    <w:rsid w:val="00220882"/>
    <w:rsid w:val="00223F0C"/>
    <w:rsid w:val="00223F95"/>
    <w:rsid w:val="00230764"/>
    <w:rsid w:val="00242013"/>
    <w:rsid w:val="00243BA7"/>
    <w:rsid w:val="002442F6"/>
    <w:rsid w:val="00245FA1"/>
    <w:rsid w:val="0025098F"/>
    <w:rsid w:val="00252878"/>
    <w:rsid w:val="00257292"/>
    <w:rsid w:val="0026727C"/>
    <w:rsid w:val="00273988"/>
    <w:rsid w:val="002825EB"/>
    <w:rsid w:val="00282AE5"/>
    <w:rsid w:val="00283282"/>
    <w:rsid w:val="00284A40"/>
    <w:rsid w:val="002859C2"/>
    <w:rsid w:val="00286F95"/>
    <w:rsid w:val="00290F51"/>
    <w:rsid w:val="002A0E31"/>
    <w:rsid w:val="002A1FC7"/>
    <w:rsid w:val="002A7001"/>
    <w:rsid w:val="002B1199"/>
    <w:rsid w:val="002B5333"/>
    <w:rsid w:val="002C011C"/>
    <w:rsid w:val="002C151F"/>
    <w:rsid w:val="002C5748"/>
    <w:rsid w:val="002C6816"/>
    <w:rsid w:val="002C6AE2"/>
    <w:rsid w:val="002D49E1"/>
    <w:rsid w:val="002E1E8A"/>
    <w:rsid w:val="002E7D1A"/>
    <w:rsid w:val="002F1E42"/>
    <w:rsid w:val="002F5459"/>
    <w:rsid w:val="002F5725"/>
    <w:rsid w:val="00300979"/>
    <w:rsid w:val="00302C2D"/>
    <w:rsid w:val="003079BE"/>
    <w:rsid w:val="003227F5"/>
    <w:rsid w:val="0032779E"/>
    <w:rsid w:val="003306F2"/>
    <w:rsid w:val="003325CF"/>
    <w:rsid w:val="0033640F"/>
    <w:rsid w:val="003402D8"/>
    <w:rsid w:val="0035153E"/>
    <w:rsid w:val="00354A38"/>
    <w:rsid w:val="00354C60"/>
    <w:rsid w:val="003618E6"/>
    <w:rsid w:val="00366197"/>
    <w:rsid w:val="00367D5F"/>
    <w:rsid w:val="00370A3F"/>
    <w:rsid w:val="003907BC"/>
    <w:rsid w:val="00391F4B"/>
    <w:rsid w:val="003A1AB7"/>
    <w:rsid w:val="003A3D84"/>
    <w:rsid w:val="003A4EBE"/>
    <w:rsid w:val="003A5C99"/>
    <w:rsid w:val="003A76EE"/>
    <w:rsid w:val="003B021D"/>
    <w:rsid w:val="003B3A68"/>
    <w:rsid w:val="003C01DA"/>
    <w:rsid w:val="003C26EE"/>
    <w:rsid w:val="003C2DBE"/>
    <w:rsid w:val="003C3FFE"/>
    <w:rsid w:val="003C6038"/>
    <w:rsid w:val="003C7DCE"/>
    <w:rsid w:val="003D3ECC"/>
    <w:rsid w:val="003D649B"/>
    <w:rsid w:val="003E4F8B"/>
    <w:rsid w:val="003E6E6B"/>
    <w:rsid w:val="003E7EED"/>
    <w:rsid w:val="003F4C6F"/>
    <w:rsid w:val="003F5E57"/>
    <w:rsid w:val="00401ED5"/>
    <w:rsid w:val="00402FEC"/>
    <w:rsid w:val="00404A0E"/>
    <w:rsid w:val="00405008"/>
    <w:rsid w:val="004064F7"/>
    <w:rsid w:val="004074CE"/>
    <w:rsid w:val="00410675"/>
    <w:rsid w:val="00410832"/>
    <w:rsid w:val="00411B0D"/>
    <w:rsid w:val="00417384"/>
    <w:rsid w:val="00417BB7"/>
    <w:rsid w:val="004232C6"/>
    <w:rsid w:val="004259F2"/>
    <w:rsid w:val="00431CB2"/>
    <w:rsid w:val="00435A69"/>
    <w:rsid w:val="0043774F"/>
    <w:rsid w:val="00440F81"/>
    <w:rsid w:val="00443951"/>
    <w:rsid w:val="00444F63"/>
    <w:rsid w:val="00454FCA"/>
    <w:rsid w:val="00455B24"/>
    <w:rsid w:val="0046454E"/>
    <w:rsid w:val="00464CD5"/>
    <w:rsid w:val="00465A67"/>
    <w:rsid w:val="00465E93"/>
    <w:rsid w:val="00474EDA"/>
    <w:rsid w:val="0047757A"/>
    <w:rsid w:val="004828F1"/>
    <w:rsid w:val="00486BCF"/>
    <w:rsid w:val="004926B5"/>
    <w:rsid w:val="00493BDD"/>
    <w:rsid w:val="004A1E69"/>
    <w:rsid w:val="004A2AF7"/>
    <w:rsid w:val="004A38AA"/>
    <w:rsid w:val="004B2EF0"/>
    <w:rsid w:val="004B3713"/>
    <w:rsid w:val="004B516C"/>
    <w:rsid w:val="004B5EFA"/>
    <w:rsid w:val="004C11D1"/>
    <w:rsid w:val="004C295F"/>
    <w:rsid w:val="004C42BF"/>
    <w:rsid w:val="004C5262"/>
    <w:rsid w:val="004D001B"/>
    <w:rsid w:val="004D2054"/>
    <w:rsid w:val="004D2407"/>
    <w:rsid w:val="004D3A27"/>
    <w:rsid w:val="004D64F8"/>
    <w:rsid w:val="004E0465"/>
    <w:rsid w:val="004E17F2"/>
    <w:rsid w:val="004E20B8"/>
    <w:rsid w:val="004E58BA"/>
    <w:rsid w:val="004F25D4"/>
    <w:rsid w:val="004F4B1D"/>
    <w:rsid w:val="004F6507"/>
    <w:rsid w:val="00500F3D"/>
    <w:rsid w:val="00501369"/>
    <w:rsid w:val="00504353"/>
    <w:rsid w:val="00505C6A"/>
    <w:rsid w:val="0050743C"/>
    <w:rsid w:val="00510F22"/>
    <w:rsid w:val="00511234"/>
    <w:rsid w:val="00514B57"/>
    <w:rsid w:val="00515653"/>
    <w:rsid w:val="00520400"/>
    <w:rsid w:val="00520E33"/>
    <w:rsid w:val="00521A0E"/>
    <w:rsid w:val="005234FE"/>
    <w:rsid w:val="005309DF"/>
    <w:rsid w:val="0053161E"/>
    <w:rsid w:val="00533956"/>
    <w:rsid w:val="005371AA"/>
    <w:rsid w:val="0053790F"/>
    <w:rsid w:val="00537E82"/>
    <w:rsid w:val="00546E02"/>
    <w:rsid w:val="00550ADB"/>
    <w:rsid w:val="005561DF"/>
    <w:rsid w:val="00557C11"/>
    <w:rsid w:val="00562EDD"/>
    <w:rsid w:val="005643A1"/>
    <w:rsid w:val="0057386B"/>
    <w:rsid w:val="00577EC9"/>
    <w:rsid w:val="00583549"/>
    <w:rsid w:val="00586C12"/>
    <w:rsid w:val="00591A30"/>
    <w:rsid w:val="0059408A"/>
    <w:rsid w:val="005A0C79"/>
    <w:rsid w:val="005A1502"/>
    <w:rsid w:val="005A297F"/>
    <w:rsid w:val="005B4579"/>
    <w:rsid w:val="005C0461"/>
    <w:rsid w:val="005C2E43"/>
    <w:rsid w:val="005D4B36"/>
    <w:rsid w:val="005E2F9D"/>
    <w:rsid w:val="00603F15"/>
    <w:rsid w:val="00604642"/>
    <w:rsid w:val="00610E12"/>
    <w:rsid w:val="00611506"/>
    <w:rsid w:val="0062486D"/>
    <w:rsid w:val="006329D7"/>
    <w:rsid w:val="00633192"/>
    <w:rsid w:val="006551C7"/>
    <w:rsid w:val="00661D61"/>
    <w:rsid w:val="0067237A"/>
    <w:rsid w:val="0067259E"/>
    <w:rsid w:val="00673FF8"/>
    <w:rsid w:val="00674000"/>
    <w:rsid w:val="00675704"/>
    <w:rsid w:val="006806DB"/>
    <w:rsid w:val="0068348C"/>
    <w:rsid w:val="00683A60"/>
    <w:rsid w:val="00687EB6"/>
    <w:rsid w:val="00690385"/>
    <w:rsid w:val="006922F3"/>
    <w:rsid w:val="006A1A17"/>
    <w:rsid w:val="006B00A3"/>
    <w:rsid w:val="006B04A9"/>
    <w:rsid w:val="006B23E0"/>
    <w:rsid w:val="006B3D0D"/>
    <w:rsid w:val="006B6953"/>
    <w:rsid w:val="006C2596"/>
    <w:rsid w:val="006C3897"/>
    <w:rsid w:val="006D07D8"/>
    <w:rsid w:val="006D0DCB"/>
    <w:rsid w:val="006D55F3"/>
    <w:rsid w:val="006D664D"/>
    <w:rsid w:val="006D7376"/>
    <w:rsid w:val="006E1015"/>
    <w:rsid w:val="006E2D16"/>
    <w:rsid w:val="006E3EF0"/>
    <w:rsid w:val="006F1B98"/>
    <w:rsid w:val="006F4B2B"/>
    <w:rsid w:val="006F5510"/>
    <w:rsid w:val="006F7E30"/>
    <w:rsid w:val="007020ED"/>
    <w:rsid w:val="0070219D"/>
    <w:rsid w:val="00703728"/>
    <w:rsid w:val="00711A38"/>
    <w:rsid w:val="00711FF5"/>
    <w:rsid w:val="007211BA"/>
    <w:rsid w:val="00724509"/>
    <w:rsid w:val="00727A0F"/>
    <w:rsid w:val="00730398"/>
    <w:rsid w:val="00737347"/>
    <w:rsid w:val="0074534C"/>
    <w:rsid w:val="0075007B"/>
    <w:rsid w:val="007606D1"/>
    <w:rsid w:val="00760788"/>
    <w:rsid w:val="007608F3"/>
    <w:rsid w:val="007662EF"/>
    <w:rsid w:val="00767C3C"/>
    <w:rsid w:val="00773CB7"/>
    <w:rsid w:val="00782985"/>
    <w:rsid w:val="00785A20"/>
    <w:rsid w:val="00795A70"/>
    <w:rsid w:val="007A085B"/>
    <w:rsid w:val="007A6626"/>
    <w:rsid w:val="007A73D4"/>
    <w:rsid w:val="007B0D05"/>
    <w:rsid w:val="007B3A09"/>
    <w:rsid w:val="007B486E"/>
    <w:rsid w:val="007B4E87"/>
    <w:rsid w:val="007B6473"/>
    <w:rsid w:val="007B6E25"/>
    <w:rsid w:val="007C61A9"/>
    <w:rsid w:val="007C76C8"/>
    <w:rsid w:val="007D15EF"/>
    <w:rsid w:val="007D2A44"/>
    <w:rsid w:val="007D3523"/>
    <w:rsid w:val="007D3BF4"/>
    <w:rsid w:val="007D58BD"/>
    <w:rsid w:val="007D5CEC"/>
    <w:rsid w:val="007F2FF8"/>
    <w:rsid w:val="007F5A5D"/>
    <w:rsid w:val="008008CB"/>
    <w:rsid w:val="008015E2"/>
    <w:rsid w:val="008036DA"/>
    <w:rsid w:val="008060D9"/>
    <w:rsid w:val="008221C7"/>
    <w:rsid w:val="008230F6"/>
    <w:rsid w:val="00825F86"/>
    <w:rsid w:val="008261E5"/>
    <w:rsid w:val="00826881"/>
    <w:rsid w:val="008273A9"/>
    <w:rsid w:val="00827DF3"/>
    <w:rsid w:val="00834608"/>
    <w:rsid w:val="00835BDD"/>
    <w:rsid w:val="0083660E"/>
    <w:rsid w:val="00837E0A"/>
    <w:rsid w:val="00842596"/>
    <w:rsid w:val="00847E79"/>
    <w:rsid w:val="00850041"/>
    <w:rsid w:val="00850B1A"/>
    <w:rsid w:val="00851CE8"/>
    <w:rsid w:val="00853DE2"/>
    <w:rsid w:val="00854526"/>
    <w:rsid w:val="0085775B"/>
    <w:rsid w:val="00860169"/>
    <w:rsid w:val="00860CAB"/>
    <w:rsid w:val="0086465F"/>
    <w:rsid w:val="0086586D"/>
    <w:rsid w:val="00872958"/>
    <w:rsid w:val="00874A16"/>
    <w:rsid w:val="00887CE7"/>
    <w:rsid w:val="00894AD3"/>
    <w:rsid w:val="00894CE7"/>
    <w:rsid w:val="008960FB"/>
    <w:rsid w:val="00896C2E"/>
    <w:rsid w:val="008A1C8A"/>
    <w:rsid w:val="008A4283"/>
    <w:rsid w:val="008A68B0"/>
    <w:rsid w:val="008B1712"/>
    <w:rsid w:val="008B3ADD"/>
    <w:rsid w:val="008B533F"/>
    <w:rsid w:val="008C02A0"/>
    <w:rsid w:val="008C36B4"/>
    <w:rsid w:val="008C6229"/>
    <w:rsid w:val="008D25FD"/>
    <w:rsid w:val="008E539E"/>
    <w:rsid w:val="008E59A5"/>
    <w:rsid w:val="008E6248"/>
    <w:rsid w:val="008E6428"/>
    <w:rsid w:val="008E6BB4"/>
    <w:rsid w:val="008F1A79"/>
    <w:rsid w:val="008F2700"/>
    <w:rsid w:val="008F5928"/>
    <w:rsid w:val="008F5F5C"/>
    <w:rsid w:val="00901F0C"/>
    <w:rsid w:val="00907A89"/>
    <w:rsid w:val="00907EC8"/>
    <w:rsid w:val="00910645"/>
    <w:rsid w:val="00911429"/>
    <w:rsid w:val="00920F34"/>
    <w:rsid w:val="009222F6"/>
    <w:rsid w:val="009275B3"/>
    <w:rsid w:val="00932B94"/>
    <w:rsid w:val="00936ABD"/>
    <w:rsid w:val="00936EA0"/>
    <w:rsid w:val="00942E72"/>
    <w:rsid w:val="00944326"/>
    <w:rsid w:val="00944699"/>
    <w:rsid w:val="009618BC"/>
    <w:rsid w:val="00964034"/>
    <w:rsid w:val="00970483"/>
    <w:rsid w:val="00974CCD"/>
    <w:rsid w:val="00974D8A"/>
    <w:rsid w:val="0097769A"/>
    <w:rsid w:val="00985798"/>
    <w:rsid w:val="009914D9"/>
    <w:rsid w:val="0099188F"/>
    <w:rsid w:val="00992C68"/>
    <w:rsid w:val="009A3D3C"/>
    <w:rsid w:val="009B216D"/>
    <w:rsid w:val="009B4AA2"/>
    <w:rsid w:val="009B5BCF"/>
    <w:rsid w:val="009B5FD5"/>
    <w:rsid w:val="009C1360"/>
    <w:rsid w:val="009C27F0"/>
    <w:rsid w:val="009D36A1"/>
    <w:rsid w:val="009D3AB9"/>
    <w:rsid w:val="009D44A4"/>
    <w:rsid w:val="009E6D4A"/>
    <w:rsid w:val="009E6FA5"/>
    <w:rsid w:val="00A00250"/>
    <w:rsid w:val="00A050FB"/>
    <w:rsid w:val="00A058A4"/>
    <w:rsid w:val="00A15C91"/>
    <w:rsid w:val="00A2432E"/>
    <w:rsid w:val="00A24A0B"/>
    <w:rsid w:val="00A315CE"/>
    <w:rsid w:val="00A33053"/>
    <w:rsid w:val="00A33C16"/>
    <w:rsid w:val="00A35BA2"/>
    <w:rsid w:val="00A40A4E"/>
    <w:rsid w:val="00A45E0A"/>
    <w:rsid w:val="00A463F5"/>
    <w:rsid w:val="00A477CA"/>
    <w:rsid w:val="00A53D46"/>
    <w:rsid w:val="00A56C05"/>
    <w:rsid w:val="00A61D19"/>
    <w:rsid w:val="00A6630B"/>
    <w:rsid w:val="00A810BD"/>
    <w:rsid w:val="00A81770"/>
    <w:rsid w:val="00A870BE"/>
    <w:rsid w:val="00A913F2"/>
    <w:rsid w:val="00A97DE0"/>
    <w:rsid w:val="00AA0271"/>
    <w:rsid w:val="00AA27F2"/>
    <w:rsid w:val="00AA30B3"/>
    <w:rsid w:val="00AA720E"/>
    <w:rsid w:val="00AA79D8"/>
    <w:rsid w:val="00AB0036"/>
    <w:rsid w:val="00AB36A2"/>
    <w:rsid w:val="00AB498E"/>
    <w:rsid w:val="00AB7C1F"/>
    <w:rsid w:val="00AC3C53"/>
    <w:rsid w:val="00AC565B"/>
    <w:rsid w:val="00AC6748"/>
    <w:rsid w:val="00AD00D7"/>
    <w:rsid w:val="00AD5918"/>
    <w:rsid w:val="00AE1D84"/>
    <w:rsid w:val="00AE1F3C"/>
    <w:rsid w:val="00AE485F"/>
    <w:rsid w:val="00AE594A"/>
    <w:rsid w:val="00AE79A5"/>
    <w:rsid w:val="00AF1E8F"/>
    <w:rsid w:val="00AF5CD0"/>
    <w:rsid w:val="00AF786F"/>
    <w:rsid w:val="00B062A5"/>
    <w:rsid w:val="00B06EF5"/>
    <w:rsid w:val="00B11FC0"/>
    <w:rsid w:val="00B16F73"/>
    <w:rsid w:val="00B17CCF"/>
    <w:rsid w:val="00B30DED"/>
    <w:rsid w:val="00B314B1"/>
    <w:rsid w:val="00B3170E"/>
    <w:rsid w:val="00B35FD8"/>
    <w:rsid w:val="00B36ED4"/>
    <w:rsid w:val="00B378B3"/>
    <w:rsid w:val="00B40CF7"/>
    <w:rsid w:val="00B43AE5"/>
    <w:rsid w:val="00B45C39"/>
    <w:rsid w:val="00B47FDD"/>
    <w:rsid w:val="00B5480F"/>
    <w:rsid w:val="00B60AD1"/>
    <w:rsid w:val="00B628BF"/>
    <w:rsid w:val="00B709A4"/>
    <w:rsid w:val="00B719DA"/>
    <w:rsid w:val="00B752BE"/>
    <w:rsid w:val="00B80113"/>
    <w:rsid w:val="00B8387D"/>
    <w:rsid w:val="00B83D8E"/>
    <w:rsid w:val="00B843E6"/>
    <w:rsid w:val="00B862A9"/>
    <w:rsid w:val="00B911FD"/>
    <w:rsid w:val="00B912D1"/>
    <w:rsid w:val="00BA2F2C"/>
    <w:rsid w:val="00BA300B"/>
    <w:rsid w:val="00BA6BE0"/>
    <w:rsid w:val="00BB105B"/>
    <w:rsid w:val="00BC61A8"/>
    <w:rsid w:val="00BD0329"/>
    <w:rsid w:val="00BD1F47"/>
    <w:rsid w:val="00BD3820"/>
    <w:rsid w:val="00BD77DB"/>
    <w:rsid w:val="00BE31C8"/>
    <w:rsid w:val="00BE353F"/>
    <w:rsid w:val="00BE51CE"/>
    <w:rsid w:val="00BF4897"/>
    <w:rsid w:val="00C06010"/>
    <w:rsid w:val="00C07723"/>
    <w:rsid w:val="00C102C8"/>
    <w:rsid w:val="00C11EFB"/>
    <w:rsid w:val="00C149C6"/>
    <w:rsid w:val="00C16B76"/>
    <w:rsid w:val="00C22AE7"/>
    <w:rsid w:val="00C27D23"/>
    <w:rsid w:val="00C30179"/>
    <w:rsid w:val="00C307AF"/>
    <w:rsid w:val="00C34710"/>
    <w:rsid w:val="00C35A91"/>
    <w:rsid w:val="00C42405"/>
    <w:rsid w:val="00C506BF"/>
    <w:rsid w:val="00C519BB"/>
    <w:rsid w:val="00C669FD"/>
    <w:rsid w:val="00C746F6"/>
    <w:rsid w:val="00C75768"/>
    <w:rsid w:val="00C82273"/>
    <w:rsid w:val="00C86FFF"/>
    <w:rsid w:val="00C9030E"/>
    <w:rsid w:val="00C914A6"/>
    <w:rsid w:val="00C957BF"/>
    <w:rsid w:val="00C9757D"/>
    <w:rsid w:val="00CA0131"/>
    <w:rsid w:val="00CA1A35"/>
    <w:rsid w:val="00CA5B3A"/>
    <w:rsid w:val="00CA616B"/>
    <w:rsid w:val="00CA6BB6"/>
    <w:rsid w:val="00CB707F"/>
    <w:rsid w:val="00CB719E"/>
    <w:rsid w:val="00CC0CAA"/>
    <w:rsid w:val="00CC101D"/>
    <w:rsid w:val="00CC3266"/>
    <w:rsid w:val="00CD1F73"/>
    <w:rsid w:val="00CD7C6E"/>
    <w:rsid w:val="00CE6358"/>
    <w:rsid w:val="00D02CCA"/>
    <w:rsid w:val="00D0305F"/>
    <w:rsid w:val="00D05C40"/>
    <w:rsid w:val="00D07B58"/>
    <w:rsid w:val="00D14B1F"/>
    <w:rsid w:val="00D1531B"/>
    <w:rsid w:val="00D17152"/>
    <w:rsid w:val="00D2380B"/>
    <w:rsid w:val="00D267A2"/>
    <w:rsid w:val="00D30B13"/>
    <w:rsid w:val="00D3149A"/>
    <w:rsid w:val="00D32657"/>
    <w:rsid w:val="00D42F21"/>
    <w:rsid w:val="00D4382E"/>
    <w:rsid w:val="00D460EA"/>
    <w:rsid w:val="00D47D06"/>
    <w:rsid w:val="00D532CD"/>
    <w:rsid w:val="00D53459"/>
    <w:rsid w:val="00D66094"/>
    <w:rsid w:val="00D67651"/>
    <w:rsid w:val="00D7323E"/>
    <w:rsid w:val="00D8030E"/>
    <w:rsid w:val="00D81E85"/>
    <w:rsid w:val="00D84733"/>
    <w:rsid w:val="00D87200"/>
    <w:rsid w:val="00D91C59"/>
    <w:rsid w:val="00D96282"/>
    <w:rsid w:val="00DA299B"/>
    <w:rsid w:val="00DA3C35"/>
    <w:rsid w:val="00DA7F31"/>
    <w:rsid w:val="00DC6753"/>
    <w:rsid w:val="00DC7D5C"/>
    <w:rsid w:val="00DE4351"/>
    <w:rsid w:val="00DE4FF7"/>
    <w:rsid w:val="00DE60A6"/>
    <w:rsid w:val="00DF4B41"/>
    <w:rsid w:val="00DF5FBD"/>
    <w:rsid w:val="00E00B9B"/>
    <w:rsid w:val="00E0143D"/>
    <w:rsid w:val="00E0436A"/>
    <w:rsid w:val="00E122BA"/>
    <w:rsid w:val="00E1779C"/>
    <w:rsid w:val="00E242B5"/>
    <w:rsid w:val="00E261CB"/>
    <w:rsid w:val="00E270B0"/>
    <w:rsid w:val="00E33BFD"/>
    <w:rsid w:val="00E359A0"/>
    <w:rsid w:val="00E43462"/>
    <w:rsid w:val="00E45A46"/>
    <w:rsid w:val="00E5177A"/>
    <w:rsid w:val="00E53B54"/>
    <w:rsid w:val="00E57D47"/>
    <w:rsid w:val="00E66C63"/>
    <w:rsid w:val="00E67FD7"/>
    <w:rsid w:val="00E701F4"/>
    <w:rsid w:val="00E733F5"/>
    <w:rsid w:val="00E740B9"/>
    <w:rsid w:val="00E7661A"/>
    <w:rsid w:val="00E9318F"/>
    <w:rsid w:val="00EA019D"/>
    <w:rsid w:val="00EA3504"/>
    <w:rsid w:val="00EA5F0C"/>
    <w:rsid w:val="00EA6CCE"/>
    <w:rsid w:val="00EB1769"/>
    <w:rsid w:val="00EB28D6"/>
    <w:rsid w:val="00EC5F9D"/>
    <w:rsid w:val="00ED10D9"/>
    <w:rsid w:val="00ED1DD3"/>
    <w:rsid w:val="00EE4CDF"/>
    <w:rsid w:val="00EE59EA"/>
    <w:rsid w:val="00EF3EBB"/>
    <w:rsid w:val="00EF729E"/>
    <w:rsid w:val="00F00187"/>
    <w:rsid w:val="00F01653"/>
    <w:rsid w:val="00F022D6"/>
    <w:rsid w:val="00F0577A"/>
    <w:rsid w:val="00F10C25"/>
    <w:rsid w:val="00F13188"/>
    <w:rsid w:val="00F1419B"/>
    <w:rsid w:val="00F203D8"/>
    <w:rsid w:val="00F24537"/>
    <w:rsid w:val="00F34762"/>
    <w:rsid w:val="00F400B7"/>
    <w:rsid w:val="00F445A2"/>
    <w:rsid w:val="00F4670D"/>
    <w:rsid w:val="00F46A4B"/>
    <w:rsid w:val="00F46BE1"/>
    <w:rsid w:val="00F536A1"/>
    <w:rsid w:val="00F6147F"/>
    <w:rsid w:val="00F63D7A"/>
    <w:rsid w:val="00F703C5"/>
    <w:rsid w:val="00F740E4"/>
    <w:rsid w:val="00F84E90"/>
    <w:rsid w:val="00F86509"/>
    <w:rsid w:val="00F934CC"/>
    <w:rsid w:val="00F94468"/>
    <w:rsid w:val="00F9607C"/>
    <w:rsid w:val="00FA2941"/>
    <w:rsid w:val="00FA2EBE"/>
    <w:rsid w:val="00FA67E4"/>
    <w:rsid w:val="00FA73E6"/>
    <w:rsid w:val="00FB1250"/>
    <w:rsid w:val="00FB2454"/>
    <w:rsid w:val="00FC0DDF"/>
    <w:rsid w:val="00FC3723"/>
    <w:rsid w:val="00FD38DD"/>
    <w:rsid w:val="00FD714C"/>
    <w:rsid w:val="00FE1ACF"/>
    <w:rsid w:val="00FE2D89"/>
    <w:rsid w:val="00FE534B"/>
    <w:rsid w:val="00FE6AED"/>
    <w:rsid w:val="00FF08F1"/>
    <w:rsid w:val="00FF0ECA"/>
    <w:rsid w:val="00FF1A74"/>
    <w:rsid w:val="00FF30C3"/>
    <w:rsid w:val="00FF3CA2"/>
    <w:rsid w:val="00FF562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C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55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0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F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36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9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4E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00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A3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C3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uiPriority w:val="59"/>
    <w:rsid w:val="004C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74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7B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1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26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936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88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9"/>
    <w:rPr>
      <w:rFonts w:eastAsiaTheme="minorEastAsia"/>
      <w:lang w:eastAsia="ru-RU"/>
    </w:rPr>
  </w:style>
  <w:style w:type="table" w:customStyle="1" w:styleId="17">
    <w:name w:val="Сетка таблицы17"/>
    <w:basedOn w:val="a1"/>
    <w:uiPriority w:val="59"/>
    <w:rsid w:val="00423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9E6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uiPriority w:val="59"/>
    <w:rsid w:val="0052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D61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A085B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203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F203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C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55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0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F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36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9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4E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00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A3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C3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uiPriority w:val="59"/>
    <w:rsid w:val="004C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74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7B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1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26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936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88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9"/>
    <w:rPr>
      <w:rFonts w:eastAsiaTheme="minorEastAsia"/>
      <w:lang w:eastAsia="ru-RU"/>
    </w:rPr>
  </w:style>
  <w:style w:type="table" w:customStyle="1" w:styleId="17">
    <w:name w:val="Сетка таблицы17"/>
    <w:basedOn w:val="a1"/>
    <w:uiPriority w:val="59"/>
    <w:rsid w:val="00423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9E6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uiPriority w:val="59"/>
    <w:rsid w:val="0052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D61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A085B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203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F203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tya.bv1230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BD05-D639-4938-B0DD-16762768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2023-12-20T15:52:00Z</cp:lastPrinted>
  <dcterms:created xsi:type="dcterms:W3CDTF">2023-12-12T01:46:00Z</dcterms:created>
  <dcterms:modified xsi:type="dcterms:W3CDTF">2023-12-20T15:53:00Z</dcterms:modified>
</cp:coreProperties>
</file>